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F5" w:rsidRDefault="000A39C6" w:rsidP="00362A83">
      <w:pPr>
        <w:spacing w:after="52" w:line="259" w:lineRule="auto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7405" cy="892607"/>
            <wp:effectExtent l="0" t="0" r="0" b="0"/>
            <wp:docPr id="2097" name="Picture 2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209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F5" w:rsidRPr="00362A83" w:rsidRDefault="000A39C6" w:rsidP="00362A83">
      <w:pPr>
        <w:pStyle w:val="Ttulo2"/>
        <w:ind w:left="0" w:firstLine="0"/>
        <w:rPr>
          <w:sz w:val="18"/>
          <w:szCs w:val="18"/>
        </w:rPr>
      </w:pPr>
      <w:r w:rsidRPr="00362A83">
        <w:rPr>
          <w:sz w:val="18"/>
          <w:szCs w:val="18"/>
        </w:rPr>
        <w:t>SERVIÇO PÚBLICO FEDERAL</w:t>
      </w:r>
    </w:p>
    <w:p w:rsidR="009501F5" w:rsidRPr="00362A83" w:rsidRDefault="000A39C6" w:rsidP="00362A83">
      <w:pPr>
        <w:spacing w:after="4" w:line="342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2A83">
        <w:rPr>
          <w:rFonts w:ascii="Times New Roman" w:eastAsia="Times New Roman" w:hAnsi="Times New Roman" w:cs="Times New Roman"/>
          <w:b/>
          <w:sz w:val="18"/>
          <w:szCs w:val="18"/>
        </w:rPr>
        <w:t>INSTITUTO FEDERAL DE EDUCAÇÃO, CIÊNCIA E TECNOLOGIA SUL-RIO-GRANDENSE</w:t>
      </w:r>
    </w:p>
    <w:p w:rsidR="00BB1B48" w:rsidRPr="00362A83" w:rsidRDefault="00BB1B48" w:rsidP="00362A83">
      <w:pPr>
        <w:spacing w:after="4" w:line="342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2A83">
        <w:rPr>
          <w:rFonts w:ascii="Times New Roman" w:eastAsia="Times New Roman" w:hAnsi="Times New Roman" w:cs="Times New Roman"/>
          <w:b/>
          <w:sz w:val="18"/>
          <w:szCs w:val="18"/>
        </w:rPr>
        <w:t>PRÓ-REITORIA DE ENSINO</w:t>
      </w:r>
    </w:p>
    <w:p w:rsidR="00BB1B48" w:rsidRPr="00362A83" w:rsidRDefault="00BB1B48" w:rsidP="00362A83">
      <w:pPr>
        <w:spacing w:after="4" w:line="342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2A83">
        <w:rPr>
          <w:rFonts w:ascii="Times New Roman" w:eastAsia="Times New Roman" w:hAnsi="Times New Roman" w:cs="Times New Roman"/>
          <w:b/>
          <w:sz w:val="18"/>
          <w:szCs w:val="18"/>
        </w:rPr>
        <w:t>DIRETORIA DEPOLITICAS DE ENSINO E INCLUSÃO</w:t>
      </w:r>
    </w:p>
    <w:p w:rsidR="00BB0F2F" w:rsidRPr="00362A83" w:rsidRDefault="00BB0F2F" w:rsidP="00362A83">
      <w:pPr>
        <w:spacing w:after="4" w:line="342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501F5" w:rsidRPr="00F8048C" w:rsidRDefault="00BB0F2F" w:rsidP="00F8048C">
      <w:pPr>
        <w:spacing w:after="4" w:line="342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62A83">
        <w:rPr>
          <w:rFonts w:ascii="Times New Roman" w:eastAsia="Times New Roman" w:hAnsi="Times New Roman" w:cs="Times New Roman"/>
          <w:b/>
          <w:sz w:val="32"/>
          <w:szCs w:val="32"/>
        </w:rPr>
        <w:t>CÂMPUS</w:t>
      </w:r>
      <w:r w:rsidR="006B2B7D" w:rsidRPr="00362A83">
        <w:rPr>
          <w:rFonts w:ascii="Times New Roman" w:eastAsia="Times New Roman" w:hAnsi="Times New Roman" w:cs="Times New Roman"/>
          <w:b/>
          <w:sz w:val="32"/>
          <w:szCs w:val="32"/>
        </w:rPr>
        <w:t xml:space="preserve"> LAJEADO</w:t>
      </w:r>
    </w:p>
    <w:tbl>
      <w:tblPr>
        <w:tblStyle w:val="TableGrid"/>
        <w:tblW w:w="15735" w:type="dxa"/>
        <w:tblInd w:w="-744" w:type="dxa"/>
        <w:tblCellMar>
          <w:top w:w="10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3555"/>
        <w:gridCol w:w="1367"/>
        <w:gridCol w:w="1780"/>
        <w:gridCol w:w="1154"/>
        <w:gridCol w:w="1282"/>
        <w:gridCol w:w="3271"/>
        <w:gridCol w:w="3326"/>
      </w:tblGrid>
      <w:tr w:rsidR="00F8048C" w:rsidRPr="00362A83" w:rsidTr="00F8048C">
        <w:trPr>
          <w:trHeight w:val="414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8C" w:rsidRPr="00362A83" w:rsidRDefault="00F8048C" w:rsidP="00F8048C">
            <w:pPr>
              <w:spacing w:after="0" w:line="276" w:lineRule="auto"/>
              <w:ind w:lef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b/>
                <w:sz w:val="24"/>
                <w:szCs w:val="24"/>
              </w:rPr>
              <w:t>LEVANTAMENTO DE DOCENTES QUE NÃO POSSUEM LICENCIATURA OU FORMAÇÃO PEDAGÓGICA EQUIVALENTE</w:t>
            </w:r>
          </w:p>
          <w:p w:rsidR="00F8048C" w:rsidRPr="00362A83" w:rsidRDefault="00F8048C" w:rsidP="00F8048C">
            <w:pPr>
              <w:spacing w:after="0" w:line="276" w:lineRule="auto"/>
              <w:ind w:lef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ATUANTES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EDUCAÇÃO PROFISSIONAL TÉCNICA</w:t>
            </w:r>
            <w:r w:rsidRPr="0036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ENSINO MÉDIO</w:t>
            </w:r>
          </w:p>
        </w:tc>
      </w:tr>
      <w:tr w:rsidR="00166930" w:rsidRPr="00362A83" w:rsidTr="00F8048C">
        <w:trPr>
          <w:trHeight w:val="22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F8048C" w:rsidRDefault="00166930" w:rsidP="00F8048C">
            <w:pPr>
              <w:spacing w:after="0" w:line="240" w:lineRule="auto"/>
              <w:ind w:left="0" w:right="5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 w:rsidRPr="00F8048C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F804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8048C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F8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PROFESSOR(A)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166930" w:rsidP="00F8048C">
            <w:pPr>
              <w:spacing w:after="0" w:line="240" w:lineRule="auto"/>
              <w:ind w:left="0" w:righ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166930" w:rsidP="00F8048C">
            <w:pPr>
              <w:spacing w:after="0" w:line="240" w:lineRule="auto"/>
              <w:ind w:left="0" w:right="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b/>
                <w:sz w:val="24"/>
                <w:szCs w:val="24"/>
              </w:rPr>
              <w:t>Especialização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166930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b/>
                <w:sz w:val="24"/>
                <w:szCs w:val="24"/>
              </w:rPr>
              <w:t>Mestrado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166930" w:rsidP="00F8048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b/>
                <w:sz w:val="24"/>
                <w:szCs w:val="24"/>
              </w:rPr>
              <w:t>Doutorado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166930" w:rsidP="00F8048C">
            <w:pPr>
              <w:spacing w:after="0" w:line="240" w:lineRule="auto"/>
              <w:ind w:left="0" w:right="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de efetivo exercício como professores da Educação Profissional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F8048C" w:rsidP="00F8048C">
            <w:pPr>
              <w:spacing w:after="0" w:line="240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A83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36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telefone</w:t>
            </w:r>
          </w:p>
        </w:tc>
      </w:tr>
      <w:tr w:rsidR="00166930" w:rsidRPr="00362A83" w:rsidTr="00F8048C">
        <w:trPr>
          <w:trHeight w:val="16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5861C3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Claire Gomes dos Santos</w:t>
            </w:r>
            <w:r w:rsidR="00362A83" w:rsidRPr="00362A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FA5360" w:rsidP="00F8048C">
            <w:pPr>
              <w:spacing w:after="0" w:line="240" w:lineRule="auto"/>
              <w:ind w:left="0" w:righ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166930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6B2B7D" w:rsidP="00F8048C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6B2B7D" w:rsidP="00F8048C">
            <w:pPr>
              <w:spacing w:after="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30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anos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clairesantos@ifsul.edu.br</w:t>
            </w:r>
          </w:p>
          <w:p w:rsidR="00F8048C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 996579112</w:t>
            </w:r>
          </w:p>
        </w:tc>
      </w:tr>
      <w:tr w:rsidR="005861C3" w:rsidRPr="00362A83" w:rsidTr="00F8048C">
        <w:trPr>
          <w:trHeight w:val="22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João Henrique da Rosa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A5360" w:rsidP="00F8048C">
            <w:pPr>
              <w:spacing w:after="0" w:line="240" w:lineRule="auto"/>
              <w:ind w:left="0" w:righ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6B2B7D" w:rsidP="00F8048C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anos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8C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joaorosa@ifsul.edu.br</w:t>
            </w:r>
          </w:p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 982537865</w:t>
            </w:r>
          </w:p>
        </w:tc>
      </w:tr>
      <w:tr w:rsidR="005861C3" w:rsidRPr="00362A83" w:rsidTr="00F8048C">
        <w:trPr>
          <w:trHeight w:val="22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Luciano Carvalho Ayres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A5360" w:rsidP="00F8048C">
            <w:pPr>
              <w:spacing w:after="0" w:line="240" w:lineRule="auto"/>
              <w:ind w:left="0" w:righ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6B2B7D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8C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lucianoayres@ifsul.edu.br</w:t>
            </w:r>
          </w:p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(53) 984518991</w:t>
            </w:r>
          </w:p>
        </w:tc>
      </w:tr>
      <w:tr w:rsidR="005861C3" w:rsidRPr="00362A83" w:rsidTr="00F8048C">
        <w:trPr>
          <w:trHeight w:val="22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A5360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sz w:val="24"/>
                <w:szCs w:val="24"/>
              </w:rPr>
              <w:t xml:space="preserve">Péricles </w:t>
            </w:r>
            <w:proofErr w:type="spell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Purper</w:t>
            </w:r>
            <w:proofErr w:type="spellEnd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Thiele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A5360" w:rsidP="00F8048C">
            <w:pPr>
              <w:spacing w:after="0" w:line="240" w:lineRule="auto"/>
              <w:ind w:left="0" w:righ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6B2B7D" w:rsidP="00F8048C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6B2B7D" w:rsidP="00F8048C">
            <w:pPr>
              <w:spacing w:after="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anos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8C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periclesthiele@ifsul.edu.br</w:t>
            </w:r>
          </w:p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 997290951</w:t>
            </w:r>
          </w:p>
        </w:tc>
      </w:tr>
      <w:tr w:rsidR="005861C3" w:rsidRPr="00362A83" w:rsidTr="00F8048C">
        <w:trPr>
          <w:trHeight w:val="22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A5360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sz w:val="24"/>
                <w:szCs w:val="24"/>
              </w:rPr>
              <w:t xml:space="preserve">Renato </w:t>
            </w:r>
            <w:proofErr w:type="spell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Hartwig</w:t>
            </w:r>
            <w:proofErr w:type="spellEnd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Neuenfeld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A5360" w:rsidP="00F8048C">
            <w:pPr>
              <w:spacing w:after="0" w:line="240" w:lineRule="auto"/>
              <w:ind w:left="0" w:righ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6B2B7D" w:rsidP="00F8048C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anos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8C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renatoneuenfeld@ifsul.edu.br</w:t>
            </w:r>
          </w:p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(53) 999896094</w:t>
            </w:r>
          </w:p>
        </w:tc>
      </w:tr>
      <w:tr w:rsidR="005861C3" w:rsidRPr="00362A83" w:rsidTr="00F8048C">
        <w:trPr>
          <w:trHeight w:val="22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A5360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Rodrigo Wolff Porto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A5360" w:rsidP="00F8048C">
            <w:pPr>
              <w:spacing w:after="0" w:line="240" w:lineRule="auto"/>
              <w:ind w:left="0" w:righ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5861C3" w:rsidP="00F8048C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6B2B7D" w:rsidP="00F8048C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6B2B7D" w:rsidP="00F8048C">
            <w:pPr>
              <w:spacing w:after="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anos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8C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rodrigoporto@ifsul.edu.br</w:t>
            </w:r>
          </w:p>
          <w:p w:rsidR="005861C3" w:rsidRPr="00362A83" w:rsidRDefault="00F8048C" w:rsidP="00F8048C">
            <w:pPr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 997663040</w:t>
            </w:r>
          </w:p>
        </w:tc>
      </w:tr>
    </w:tbl>
    <w:p w:rsidR="009501F5" w:rsidRPr="00362A83" w:rsidRDefault="00362A83" w:rsidP="00F8048C">
      <w:pPr>
        <w:spacing w:after="52" w:line="240" w:lineRule="auto"/>
        <w:ind w:left="-567" w:firstLine="0"/>
        <w:jc w:val="left"/>
      </w:pPr>
      <w:r w:rsidRPr="00362A83">
        <w:rPr>
          <w:rFonts w:ascii="Times New Roman" w:hAnsi="Times New Roman" w:cs="Times New Roman"/>
        </w:rPr>
        <w:t xml:space="preserve">* A professora Claire </w:t>
      </w:r>
      <w:r>
        <w:rPr>
          <w:rFonts w:ascii="Times New Roman" w:hAnsi="Times New Roman" w:cs="Times New Roman"/>
        </w:rPr>
        <w:t xml:space="preserve">Gomes dos Santos </w:t>
      </w:r>
      <w:r w:rsidRPr="00362A83">
        <w:rPr>
          <w:rFonts w:ascii="Times New Roman" w:hAnsi="Times New Roman" w:cs="Times New Roman"/>
        </w:rPr>
        <w:t>cursou a disciplina “Teoria e Prática do Ensino Superior (60</w:t>
      </w:r>
      <w:proofErr w:type="gramStart"/>
      <w:r w:rsidRPr="00362A83">
        <w:rPr>
          <w:rFonts w:ascii="Times New Roman" w:hAnsi="Times New Roman" w:cs="Times New Roman"/>
        </w:rPr>
        <w:t>h)”</w:t>
      </w:r>
      <w:proofErr w:type="gramEnd"/>
      <w:r w:rsidRPr="00362A83">
        <w:rPr>
          <w:rFonts w:ascii="Times New Roman" w:hAnsi="Times New Roman" w:cs="Times New Roman"/>
        </w:rPr>
        <w:t xml:space="preserve"> e realizou “Estágio Docente (225h)” no Mestrado,</w:t>
      </w:r>
      <w:r>
        <w:rPr>
          <w:rFonts w:ascii="Times New Roman" w:hAnsi="Times New Roman" w:cs="Times New Roman"/>
        </w:rPr>
        <w:t xml:space="preserve"> totalizando 285 horas, </w:t>
      </w:r>
      <w:r w:rsidRPr="00362A83">
        <w:rPr>
          <w:rFonts w:ascii="Times New Roman" w:hAnsi="Times New Roman" w:cs="Times New Roman"/>
        </w:rPr>
        <w:t xml:space="preserve">conforme documentação anexa. </w:t>
      </w:r>
      <w:r>
        <w:rPr>
          <w:rFonts w:ascii="Times New Roman" w:hAnsi="Times New Roman" w:cs="Times New Roman"/>
        </w:rPr>
        <w:t>Então, é preciso avaliar se essa formação é válida</w:t>
      </w:r>
      <w:r w:rsidRPr="00362A83">
        <w:rPr>
          <w:rFonts w:ascii="Times New Roman" w:hAnsi="Times New Roman" w:cs="Times New Roman"/>
        </w:rPr>
        <w:t xml:space="preserve"> como formação pedagógica</w:t>
      </w:r>
      <w:r>
        <w:rPr>
          <w:rFonts w:ascii="Times New Roman" w:hAnsi="Times New Roman" w:cs="Times New Roman"/>
        </w:rPr>
        <w:t xml:space="preserve"> para educação profissional técnica de nível médio</w:t>
      </w:r>
      <w:r w:rsidRPr="00362A83">
        <w:t xml:space="preserve">.  </w:t>
      </w:r>
    </w:p>
    <w:sectPr w:rsidR="009501F5" w:rsidRPr="00362A83" w:rsidSect="00362A83">
      <w:headerReference w:type="even" r:id="rId8"/>
      <w:headerReference w:type="default" r:id="rId9"/>
      <w:headerReference w:type="first" r:id="rId10"/>
      <w:pgSz w:w="16838" w:h="11906" w:orient="landscape"/>
      <w:pgMar w:top="708" w:right="678" w:bottom="8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70" w:rsidRDefault="002B6170">
      <w:pPr>
        <w:spacing w:after="0" w:line="240" w:lineRule="auto"/>
      </w:pPr>
      <w:r>
        <w:separator/>
      </w:r>
    </w:p>
  </w:endnote>
  <w:endnote w:type="continuationSeparator" w:id="0">
    <w:p w:rsidR="002B6170" w:rsidRDefault="002B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70" w:rsidRDefault="002B6170">
      <w:pPr>
        <w:spacing w:after="0" w:line="240" w:lineRule="auto"/>
      </w:pPr>
      <w:r>
        <w:separator/>
      </w:r>
    </w:p>
  </w:footnote>
  <w:footnote w:type="continuationSeparator" w:id="0">
    <w:p w:rsidR="002B6170" w:rsidRDefault="002B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C6" w:rsidRDefault="000A39C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C6" w:rsidRDefault="000A39C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C6" w:rsidRDefault="000A39C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3B4"/>
    <w:multiLevelType w:val="hybridMultilevel"/>
    <w:tmpl w:val="078CD098"/>
    <w:lvl w:ilvl="0" w:tplc="DB144B62">
      <w:start w:val="1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4C9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25F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C5C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6A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63A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ED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2F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035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F1728"/>
    <w:multiLevelType w:val="hybridMultilevel"/>
    <w:tmpl w:val="0E1EF3D0"/>
    <w:lvl w:ilvl="0" w:tplc="3E64E054">
      <w:start w:val="29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23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87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41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A4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4E0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218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4B3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238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92751"/>
    <w:multiLevelType w:val="hybridMultilevel"/>
    <w:tmpl w:val="F8AC9F0E"/>
    <w:lvl w:ilvl="0" w:tplc="4A60929E">
      <w:start w:val="1"/>
      <w:numFmt w:val="upperRoman"/>
      <w:lvlText w:val="%1-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09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C6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AF8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811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81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CC3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A8A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8A4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823C6"/>
    <w:multiLevelType w:val="hybridMultilevel"/>
    <w:tmpl w:val="D7207E5A"/>
    <w:lvl w:ilvl="0" w:tplc="C73A706A">
      <w:start w:val="1"/>
      <w:numFmt w:val="upperRoman"/>
      <w:lvlText w:val="%1.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E4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25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E9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20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E7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B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68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0A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B2C6B"/>
    <w:multiLevelType w:val="hybridMultilevel"/>
    <w:tmpl w:val="85B86052"/>
    <w:lvl w:ilvl="0" w:tplc="B4780480">
      <w:start w:val="18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86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E56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04D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C97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42C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643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A2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F3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D6606"/>
    <w:multiLevelType w:val="hybridMultilevel"/>
    <w:tmpl w:val="98183B62"/>
    <w:lvl w:ilvl="0" w:tplc="90DE2BA2">
      <w:start w:val="7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C1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834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6FE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E07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C24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89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044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E2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3E47C0"/>
    <w:multiLevelType w:val="hybridMultilevel"/>
    <w:tmpl w:val="9D983DE6"/>
    <w:lvl w:ilvl="0" w:tplc="13B090EC">
      <w:start w:val="12"/>
      <w:numFmt w:val="lowerLetter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CA1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CE7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83F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894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A5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04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C73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6D3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F77B4C"/>
    <w:multiLevelType w:val="hybridMultilevel"/>
    <w:tmpl w:val="E7A8BF6A"/>
    <w:lvl w:ilvl="0" w:tplc="B5FAEA0A">
      <w:start w:val="1"/>
      <w:numFmt w:val="upperRoman"/>
      <w:lvlText w:val="%1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0A9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E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000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664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8DA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0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EAC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881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62910"/>
    <w:multiLevelType w:val="hybridMultilevel"/>
    <w:tmpl w:val="06EA78F4"/>
    <w:lvl w:ilvl="0" w:tplc="991C2C14">
      <w:start w:val="8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CF1F6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A872E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CC48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0166C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8ADC10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0B45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EAF00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6A9E0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8C4C2E"/>
    <w:multiLevelType w:val="hybridMultilevel"/>
    <w:tmpl w:val="A4A006E4"/>
    <w:lvl w:ilvl="0" w:tplc="CF42A334">
      <w:start w:val="1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80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65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43C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9C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00D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6E0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A98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4E4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646AF4"/>
    <w:multiLevelType w:val="hybridMultilevel"/>
    <w:tmpl w:val="C756E554"/>
    <w:lvl w:ilvl="0" w:tplc="600ACCAA">
      <w:start w:val="8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0C0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412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08F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60B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210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A46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63A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CC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0D23B3"/>
    <w:multiLevelType w:val="hybridMultilevel"/>
    <w:tmpl w:val="66449E60"/>
    <w:lvl w:ilvl="0" w:tplc="6C06AFA2">
      <w:start w:val="1"/>
      <w:numFmt w:val="upperRoman"/>
      <w:lvlText w:val="%1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4A8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A6F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AD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C8F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460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89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E5E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2C4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620C58"/>
    <w:multiLevelType w:val="hybridMultilevel"/>
    <w:tmpl w:val="7088977E"/>
    <w:lvl w:ilvl="0" w:tplc="5628C072">
      <w:start w:val="2"/>
      <w:numFmt w:val="lowerLetter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A5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8D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C0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AC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83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4A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640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C2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7D001C"/>
    <w:multiLevelType w:val="hybridMultilevel"/>
    <w:tmpl w:val="A8F68CDA"/>
    <w:lvl w:ilvl="0" w:tplc="035637E6">
      <w:start w:val="1"/>
      <w:numFmt w:val="decimal"/>
      <w:lvlText w:val="%1.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2B62E">
      <w:start w:val="1"/>
      <w:numFmt w:val="lowerLetter"/>
      <w:lvlText w:val="%2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058D8">
      <w:start w:val="1"/>
      <w:numFmt w:val="lowerRoman"/>
      <w:lvlText w:val="%3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841B0">
      <w:start w:val="1"/>
      <w:numFmt w:val="decimal"/>
      <w:lvlText w:val="%4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8A70">
      <w:start w:val="1"/>
      <w:numFmt w:val="lowerLetter"/>
      <w:lvlText w:val="%5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A37E2">
      <w:start w:val="1"/>
      <w:numFmt w:val="lowerRoman"/>
      <w:lvlText w:val="%6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C2432">
      <w:start w:val="1"/>
      <w:numFmt w:val="decimal"/>
      <w:lvlText w:val="%7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67236">
      <w:start w:val="1"/>
      <w:numFmt w:val="lowerLetter"/>
      <w:lvlText w:val="%8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8721E">
      <w:start w:val="1"/>
      <w:numFmt w:val="lowerRoman"/>
      <w:lvlText w:val="%9"/>
      <w:lvlJc w:val="left"/>
      <w:pPr>
        <w:ind w:left="6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FE260F"/>
    <w:multiLevelType w:val="hybridMultilevel"/>
    <w:tmpl w:val="97BA2990"/>
    <w:lvl w:ilvl="0" w:tplc="0770C7E8">
      <w:start w:val="1"/>
      <w:numFmt w:val="upperRoman"/>
      <w:lvlText w:val="%1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A8FF4">
      <w:start w:val="1"/>
      <w:numFmt w:val="lowerLetter"/>
      <w:lvlText w:val="%2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C318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28E82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83DDA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0D698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0C80C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E5138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EA9B8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FC350A"/>
    <w:multiLevelType w:val="hybridMultilevel"/>
    <w:tmpl w:val="0C2A0192"/>
    <w:lvl w:ilvl="0" w:tplc="7B6EC784">
      <w:start w:val="2"/>
      <w:numFmt w:val="upperRoman"/>
      <w:lvlText w:val="%1-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60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E1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6AD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CF6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60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0BA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49B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E4B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FA2B2F"/>
    <w:multiLevelType w:val="hybridMultilevel"/>
    <w:tmpl w:val="B25865C6"/>
    <w:lvl w:ilvl="0" w:tplc="DFE4ADF8">
      <w:start w:val="3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248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82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8C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658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057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06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71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0F7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EB6A73"/>
    <w:multiLevelType w:val="hybridMultilevel"/>
    <w:tmpl w:val="6BB6B060"/>
    <w:lvl w:ilvl="0" w:tplc="7F78886E">
      <w:start w:val="1"/>
      <w:numFmt w:val="upperRoman"/>
      <w:lvlText w:val="%1-"/>
      <w:lvlJc w:val="left"/>
      <w:pPr>
        <w:ind w:left="7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 w15:restartNumberingAfterBreak="0">
    <w:nsid w:val="51254DDA"/>
    <w:multiLevelType w:val="hybridMultilevel"/>
    <w:tmpl w:val="D6421C9E"/>
    <w:lvl w:ilvl="0" w:tplc="5B6A7DC6">
      <w:start w:val="3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C50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836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E89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681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C29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EFB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CE1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041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46164"/>
    <w:multiLevelType w:val="hybridMultilevel"/>
    <w:tmpl w:val="55CE2500"/>
    <w:lvl w:ilvl="0" w:tplc="E2A6AD40">
      <w:start w:val="1"/>
      <w:numFmt w:val="lowerRoman"/>
      <w:lvlText w:val="%1.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E4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25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E9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20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E7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B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68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0A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137DE7"/>
    <w:multiLevelType w:val="hybridMultilevel"/>
    <w:tmpl w:val="B308A9E8"/>
    <w:lvl w:ilvl="0" w:tplc="D4E62DC6">
      <w:start w:val="1"/>
      <w:numFmt w:val="upperRoman"/>
      <w:lvlText w:val="%1"/>
      <w:lvlJc w:val="left"/>
      <w:pPr>
        <w:ind w:left="1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9A4558">
      <w:start w:val="1"/>
      <w:numFmt w:val="lowerLetter"/>
      <w:lvlText w:val="%2"/>
      <w:lvlJc w:val="left"/>
      <w:pPr>
        <w:ind w:left="24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2C3BD8">
      <w:start w:val="1"/>
      <w:numFmt w:val="lowerRoman"/>
      <w:lvlText w:val="%3"/>
      <w:lvlJc w:val="left"/>
      <w:pPr>
        <w:ind w:left="32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E2BEB2">
      <w:start w:val="1"/>
      <w:numFmt w:val="decimal"/>
      <w:lvlText w:val="%4"/>
      <w:lvlJc w:val="left"/>
      <w:pPr>
        <w:ind w:left="39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0F67026">
      <w:start w:val="1"/>
      <w:numFmt w:val="lowerLetter"/>
      <w:lvlText w:val="%5"/>
      <w:lvlJc w:val="left"/>
      <w:pPr>
        <w:ind w:left="46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F800DC">
      <w:start w:val="1"/>
      <w:numFmt w:val="lowerRoman"/>
      <w:lvlText w:val="%6"/>
      <w:lvlJc w:val="left"/>
      <w:pPr>
        <w:ind w:left="5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40DEEA">
      <w:start w:val="1"/>
      <w:numFmt w:val="decimal"/>
      <w:lvlText w:val="%7"/>
      <w:lvlJc w:val="left"/>
      <w:pPr>
        <w:ind w:left="6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DC40710">
      <w:start w:val="1"/>
      <w:numFmt w:val="lowerLetter"/>
      <w:lvlText w:val="%8"/>
      <w:lvlJc w:val="left"/>
      <w:pPr>
        <w:ind w:left="6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2640F4">
      <w:start w:val="1"/>
      <w:numFmt w:val="lowerRoman"/>
      <w:lvlText w:val="%9"/>
      <w:lvlJc w:val="left"/>
      <w:pPr>
        <w:ind w:left="7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96D5678"/>
    <w:multiLevelType w:val="hybridMultilevel"/>
    <w:tmpl w:val="F73C7A5E"/>
    <w:lvl w:ilvl="0" w:tplc="0F080104">
      <w:start w:val="12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CB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C4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0F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8A1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651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2B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05E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08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C725F6"/>
    <w:multiLevelType w:val="hybridMultilevel"/>
    <w:tmpl w:val="F014CC10"/>
    <w:lvl w:ilvl="0" w:tplc="36A84858">
      <w:start w:val="2"/>
      <w:numFmt w:val="upperRoman"/>
      <w:lvlText w:val="%1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A15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418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06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CC7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874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83F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EA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0AA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912670"/>
    <w:multiLevelType w:val="hybridMultilevel"/>
    <w:tmpl w:val="ADFC352A"/>
    <w:lvl w:ilvl="0" w:tplc="01FC6A42">
      <w:start w:val="34"/>
      <w:numFmt w:val="upperRoman"/>
      <w:lvlText w:val="%1."/>
      <w:lvlJc w:val="left"/>
      <w:pPr>
        <w:ind w:left="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8A8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A9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482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89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45F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6AC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8D9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78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072B76"/>
    <w:multiLevelType w:val="hybridMultilevel"/>
    <w:tmpl w:val="F39C40B2"/>
    <w:lvl w:ilvl="0" w:tplc="7BBC5908">
      <w:start w:val="3"/>
      <w:numFmt w:val="lowerLetter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41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89E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C7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80F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86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626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54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06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390885"/>
    <w:multiLevelType w:val="hybridMultilevel"/>
    <w:tmpl w:val="005624EC"/>
    <w:lvl w:ilvl="0" w:tplc="F8DA4544">
      <w:start w:val="2"/>
      <w:numFmt w:val="upperRoman"/>
      <w:lvlText w:val="%1-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AD70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EE10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6119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0388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ED65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AC30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C5BD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6561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21"/>
  </w:num>
  <w:num w:numId="15">
    <w:abstractNumId w:val="4"/>
  </w:num>
  <w:num w:numId="16">
    <w:abstractNumId w:val="1"/>
  </w:num>
  <w:num w:numId="17">
    <w:abstractNumId w:val="23"/>
  </w:num>
  <w:num w:numId="18">
    <w:abstractNumId w:val="11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6"/>
  </w:num>
  <w:num w:numId="24">
    <w:abstractNumId w:val="17"/>
  </w:num>
  <w:num w:numId="25">
    <w:abstractNumId w:val="1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F5"/>
    <w:rsid w:val="00053E2F"/>
    <w:rsid w:val="000A39C6"/>
    <w:rsid w:val="00166930"/>
    <w:rsid w:val="001A6B7B"/>
    <w:rsid w:val="0023403A"/>
    <w:rsid w:val="002800CA"/>
    <w:rsid w:val="002B6170"/>
    <w:rsid w:val="00362A83"/>
    <w:rsid w:val="00422E0E"/>
    <w:rsid w:val="004435E9"/>
    <w:rsid w:val="004D25C3"/>
    <w:rsid w:val="0052709B"/>
    <w:rsid w:val="005502C7"/>
    <w:rsid w:val="005861C3"/>
    <w:rsid w:val="00631B3D"/>
    <w:rsid w:val="00694133"/>
    <w:rsid w:val="006B2B7D"/>
    <w:rsid w:val="00711BF0"/>
    <w:rsid w:val="007F4FB8"/>
    <w:rsid w:val="00931DE7"/>
    <w:rsid w:val="009501F5"/>
    <w:rsid w:val="009F0599"/>
    <w:rsid w:val="00BB0F2F"/>
    <w:rsid w:val="00BB1B48"/>
    <w:rsid w:val="00D370C1"/>
    <w:rsid w:val="00F660BF"/>
    <w:rsid w:val="00F8048C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1E7D3-9CB3-4C99-B594-A1FCEE6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7B"/>
    <w:pPr>
      <w:spacing w:after="3" w:line="363" w:lineRule="auto"/>
      <w:ind w:left="6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1A6B7B"/>
    <w:pPr>
      <w:keepNext/>
      <w:keepLines/>
      <w:spacing w:after="106"/>
      <w:ind w:left="246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1A6B7B"/>
    <w:pPr>
      <w:keepNext/>
      <w:keepLines/>
      <w:spacing w:after="93"/>
      <w:ind w:left="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A6B7B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1Char">
    <w:name w:val="Título 1 Char"/>
    <w:link w:val="Ttulo1"/>
    <w:rsid w:val="001A6B7B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1A6B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A3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9C6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5270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133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0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Rodrigo Nascimento da Silva</cp:lastModifiedBy>
  <cp:revision>2</cp:revision>
  <cp:lastPrinted>2019-04-09T19:13:00Z</cp:lastPrinted>
  <dcterms:created xsi:type="dcterms:W3CDTF">2019-04-14T17:52:00Z</dcterms:created>
  <dcterms:modified xsi:type="dcterms:W3CDTF">2019-04-14T17:52:00Z</dcterms:modified>
</cp:coreProperties>
</file>