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15541" w14:textId="494A939C" w:rsidR="00E06A18" w:rsidRDefault="00E06A18" w:rsidP="00D2689B">
      <w:pPr>
        <w:pStyle w:val="Ttulo3"/>
      </w:pPr>
      <w:bookmarkStart w:id="0" w:name="_Toc340502860"/>
      <w:r>
        <w:t xml:space="preserve">Matriz de disciplinas </w:t>
      </w:r>
      <w:bookmarkStart w:id="1" w:name="_GoBack"/>
      <w:bookmarkEnd w:id="0"/>
      <w:r w:rsidR="00296B72">
        <w:t>OPTATIVAS</w:t>
      </w:r>
      <w:bookmarkEnd w:id="1"/>
      <w:r w:rsidR="00296B72">
        <w:t xml:space="preserve"> a partir de 2020/1</w:t>
      </w:r>
    </w:p>
    <w:p w14:paraId="72708124" w14:textId="77777777" w:rsidR="00E06A18" w:rsidRDefault="00E06A18" w:rsidP="00E06A18"/>
    <w:tbl>
      <w:tblPr>
        <w:tblW w:w="1039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420"/>
        <w:gridCol w:w="1661"/>
        <w:gridCol w:w="1984"/>
        <w:gridCol w:w="2337"/>
      </w:tblGrid>
      <w:tr w:rsidR="00D2689B" w:rsidRPr="005F32C5" w14:paraId="53879F37" w14:textId="77777777" w:rsidTr="00E46DD4">
        <w:trPr>
          <w:cantSplit/>
          <w:trHeight w:val="405"/>
          <w:jc w:val="center"/>
        </w:trPr>
        <w:tc>
          <w:tcPr>
            <w:tcW w:w="10394" w:type="dxa"/>
            <w:gridSpan w:val="5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73CE2" w14:textId="5337024B" w:rsidR="00D2689B" w:rsidRPr="003B323A" w:rsidRDefault="00D2689B" w:rsidP="00AE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23A">
              <w:rPr>
                <w:rFonts w:ascii="Arial" w:hAnsi="Arial" w:cs="Arial"/>
                <w:b/>
                <w:sz w:val="20"/>
                <w:szCs w:val="20"/>
              </w:rPr>
              <w:t xml:space="preserve">MATRIZ DE DISCIPLINAS </w:t>
            </w:r>
            <w:r w:rsidR="00AE2EDA">
              <w:rPr>
                <w:rFonts w:ascii="Arial" w:hAnsi="Arial" w:cs="Arial"/>
                <w:b/>
                <w:sz w:val="20"/>
                <w:szCs w:val="20"/>
              </w:rPr>
              <w:t>OPTATIVAS</w:t>
            </w:r>
          </w:p>
        </w:tc>
      </w:tr>
      <w:tr w:rsidR="00D2689B" w:rsidRPr="005F32C5" w14:paraId="130C211E" w14:textId="77777777" w:rsidTr="00E46DD4">
        <w:trPr>
          <w:cantSplit/>
          <w:trHeight w:val="405"/>
          <w:jc w:val="center"/>
        </w:trPr>
        <w:tc>
          <w:tcPr>
            <w:tcW w:w="8057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F3D727" w14:textId="77777777" w:rsidR="00D2689B" w:rsidRPr="005F32C5" w:rsidRDefault="00D2689B" w:rsidP="00635086">
            <w:pPr>
              <w:tabs>
                <w:tab w:val="left" w:pos="851"/>
              </w:tabs>
              <w:ind w:left="-141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Superior de Graduação em </w:t>
            </w:r>
            <w:r w:rsidR="00BC584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ngenharia</w:t>
            </w:r>
            <w:r w:rsidR="00BC5842">
              <w:rPr>
                <w:rFonts w:ascii="Arial" w:hAnsi="Arial" w:cs="Arial"/>
                <w:sz w:val="20"/>
                <w:szCs w:val="20"/>
              </w:rPr>
              <w:t xml:space="preserve"> Química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6991A24C" w14:textId="77777777" w:rsidR="00D2689B" w:rsidRPr="005F32C5" w:rsidRDefault="00D2689B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Câmpus Pelotas</w:t>
            </w:r>
          </w:p>
        </w:tc>
      </w:tr>
      <w:tr w:rsidR="00B52759" w:rsidRPr="005F32C5" w14:paraId="4A71ECF0" w14:textId="77777777" w:rsidTr="00E46DD4">
        <w:trPr>
          <w:cantSplit/>
          <w:trHeight w:val="920"/>
          <w:jc w:val="center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35F37C4" w14:textId="77777777" w:rsidR="00B52759" w:rsidRPr="005F32C5" w:rsidRDefault="00B52759" w:rsidP="00635086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06EB3911" w14:textId="77777777" w:rsidR="00B52759" w:rsidRPr="005F32C5" w:rsidRDefault="00B52759" w:rsidP="00635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2C5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661" w:type="dxa"/>
            <w:tcBorders>
              <w:top w:val="single" w:sz="6" w:space="0" w:color="auto"/>
            </w:tcBorders>
            <w:vAlign w:val="center"/>
          </w:tcPr>
          <w:p w14:paraId="08F8F302" w14:textId="77777777" w:rsidR="00B52759" w:rsidRPr="005F32C5" w:rsidRDefault="00B52759" w:rsidP="00635086">
            <w:pPr>
              <w:tabs>
                <w:tab w:val="left" w:pos="851"/>
              </w:tabs>
              <w:ind w:left="-141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2C5">
              <w:rPr>
                <w:rFonts w:ascii="Arial" w:hAnsi="Arial" w:cs="Arial"/>
                <w:sz w:val="20"/>
                <w:szCs w:val="20"/>
              </w:rPr>
              <w:t>HORA</w:t>
            </w:r>
          </w:p>
          <w:p w14:paraId="518F3F2F" w14:textId="77777777" w:rsidR="00B52759" w:rsidRPr="005F32C5" w:rsidRDefault="00B52759" w:rsidP="00635086">
            <w:pPr>
              <w:tabs>
                <w:tab w:val="left" w:pos="851"/>
              </w:tabs>
              <w:ind w:left="-141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2C5">
              <w:rPr>
                <w:rFonts w:ascii="Arial" w:hAnsi="Arial" w:cs="Arial"/>
                <w:sz w:val="20"/>
                <w:szCs w:val="20"/>
              </w:rPr>
              <w:t>AULA</w:t>
            </w:r>
          </w:p>
          <w:p w14:paraId="7F77D566" w14:textId="77777777" w:rsidR="00B52759" w:rsidRPr="005F32C5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2C5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33429667" w14:textId="77777777" w:rsidR="00B52759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HORA </w:t>
            </w:r>
          </w:p>
          <w:p w14:paraId="1C90BA12" w14:textId="77777777" w:rsidR="00B52759" w:rsidRPr="005F32C5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SEMESTRAL</w:t>
            </w:r>
          </w:p>
        </w:tc>
        <w:tc>
          <w:tcPr>
            <w:tcW w:w="233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73F1768" w14:textId="77777777" w:rsidR="00B52759" w:rsidRPr="005F32C5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RELÓGIO SEMESTRAL</w:t>
            </w:r>
          </w:p>
        </w:tc>
      </w:tr>
      <w:tr w:rsidR="003324EA" w:rsidRPr="005F32C5" w14:paraId="7D91ED7D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559F20B" w14:textId="10841B8B" w:rsidR="003324EA" w:rsidRDefault="003324EA" w:rsidP="003324E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EQ.XXX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16A78A82" w14:textId="168E9594" w:rsidR="003324EA" w:rsidRDefault="003324EA" w:rsidP="00332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Inglesa I</w:t>
            </w:r>
            <w:r w:rsidR="00025D9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3479501B" w14:textId="520BF5F4" w:rsidR="003324EA" w:rsidRDefault="00A82CDE" w:rsidP="0033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2D02DC19" w14:textId="179715CE" w:rsidR="003324EA" w:rsidRDefault="00A82CDE" w:rsidP="003324EA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1C27F13" w14:textId="680556A1" w:rsidR="003324EA" w:rsidRDefault="00A82CDE" w:rsidP="003324EA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025D99" w:rsidRPr="005F32C5" w14:paraId="14BBD9CD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4D2FB39" w14:textId="396DC4AB" w:rsidR="00025D99" w:rsidRDefault="00025D99" w:rsidP="00025D99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EQ.XXX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2CFC7307" w14:textId="770D19FE" w:rsidR="00025D99" w:rsidRDefault="00025D99" w:rsidP="00025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Inglesa III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6BD5ABA8" w14:textId="5F3DBAE2" w:rsidR="00025D99" w:rsidRDefault="00A82CDE" w:rsidP="00025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7F273D3F" w14:textId="2E0027DF" w:rsidR="00025D99" w:rsidRDefault="00A82CDE" w:rsidP="00025D99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F658569" w14:textId="38D575CB" w:rsidR="00025D99" w:rsidRDefault="00A82CDE" w:rsidP="00025D99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E6AE6" w:rsidRPr="005F32C5" w14:paraId="749F62B2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CFF02A3" w14:textId="0523C061" w:rsidR="00BE6AE6" w:rsidRDefault="00BE6AE6" w:rsidP="00BE6A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EQ.XXX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1E14F225" w14:textId="11A832B2" w:rsidR="00BE6AE6" w:rsidRDefault="00BE6AE6" w:rsidP="00BE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Inglesa IV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249A417F" w14:textId="0E1BC630" w:rsidR="00BE6AE6" w:rsidRDefault="00A82CDE" w:rsidP="00B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4CCF66A0" w14:textId="7CC841EC" w:rsidR="00BE6AE6" w:rsidRDefault="00A82CDE" w:rsidP="00BE6AE6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4BA0D886" w14:textId="4286185F" w:rsidR="00BE6AE6" w:rsidRDefault="00A82CDE" w:rsidP="00BE6AE6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E6AE6" w:rsidRPr="005F32C5" w14:paraId="0617B806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347AABA" w14:textId="27094958" w:rsidR="00BE6AE6" w:rsidRDefault="00BE6AE6" w:rsidP="00BE6A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DES.293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7F6D7137" w14:textId="5A843480" w:rsidR="00BE6AE6" w:rsidRDefault="00BE6AE6" w:rsidP="00BE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Educação, Cultura e Diversidade I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249D4E68" w14:textId="2AFD9D35" w:rsidR="00BE6AE6" w:rsidRDefault="00BE6AE6" w:rsidP="00B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41D5B656" w14:textId="18EC99C2" w:rsidR="00BE6AE6" w:rsidRDefault="00A82CDE" w:rsidP="00BE6AE6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3EC0D0D1" w14:textId="0C8E16B7" w:rsidR="00BE6AE6" w:rsidRDefault="00A82CDE" w:rsidP="00BE6AE6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E6AE6" w:rsidRPr="005F32C5" w14:paraId="2E8C0A73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14:paraId="2C8A5654" w14:textId="77777777" w:rsidR="00BE6AE6" w:rsidRPr="00BA4798" w:rsidRDefault="00BE6AE6" w:rsidP="00BE6AE6">
            <w:pPr>
              <w:tabs>
                <w:tab w:val="left" w:pos="4170"/>
              </w:tabs>
              <w:suppressAutoHyphens/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14:paraId="521E9A93" w14:textId="77777777" w:rsidR="00BE6AE6" w:rsidRPr="00BA4798" w:rsidRDefault="00BE6AE6" w:rsidP="00BE6AE6">
            <w:pPr>
              <w:tabs>
                <w:tab w:val="left" w:pos="4170"/>
              </w:tabs>
              <w:suppressAutoHyphens/>
              <w:snapToGrid w:val="0"/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A479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Subtotal</w:t>
            </w:r>
          </w:p>
        </w:tc>
        <w:tc>
          <w:tcPr>
            <w:tcW w:w="1661" w:type="dxa"/>
            <w:tcBorders>
              <w:top w:val="single" w:sz="6" w:space="0" w:color="auto"/>
              <w:bottom w:val="double" w:sz="4" w:space="0" w:color="auto"/>
            </w:tcBorders>
          </w:tcPr>
          <w:p w14:paraId="7B1CCCDF" w14:textId="508322D0" w:rsidR="00BE6AE6" w:rsidRPr="00BA4798" w:rsidRDefault="00A82CDE" w:rsidP="00BE6AE6">
            <w:pPr>
              <w:suppressAutoHyphens/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14:paraId="1AEC6E31" w14:textId="7C9F2CF6" w:rsidR="00BE6AE6" w:rsidRPr="00BA4798" w:rsidRDefault="00A82CDE" w:rsidP="00BE6AE6">
            <w:pPr>
              <w:suppressAutoHyphens/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233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B4C05EB" w14:textId="149823B2" w:rsidR="00BE6AE6" w:rsidRPr="00EB6211" w:rsidRDefault="00A82CDE" w:rsidP="00BE6AE6">
            <w:pPr>
              <w:suppressAutoHyphens/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165</w:t>
            </w:r>
          </w:p>
        </w:tc>
      </w:tr>
    </w:tbl>
    <w:p w14:paraId="4D799DD7" w14:textId="77777777" w:rsidR="00E06A18" w:rsidRDefault="00E06A18" w:rsidP="00E06A18"/>
    <w:p w14:paraId="4DA9268F" w14:textId="77777777" w:rsidR="00AA7BFC" w:rsidRPr="00E06A18" w:rsidRDefault="00AA7BFC" w:rsidP="00E06A18"/>
    <w:sectPr w:rsidR="00AA7BFC" w:rsidRPr="00E06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FDA"/>
    <w:multiLevelType w:val="hybridMultilevel"/>
    <w:tmpl w:val="A3A8FEB8"/>
    <w:lvl w:ilvl="0" w:tplc="FFFFFFFF">
      <w:start w:val="1"/>
      <w:numFmt w:val="decimal"/>
      <w:lvlText w:val="[%1]"/>
      <w:lvlJc w:val="left"/>
      <w:pPr>
        <w:tabs>
          <w:tab w:val="num" w:pos="4887"/>
        </w:tabs>
        <w:ind w:left="488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D10AA6"/>
    <w:multiLevelType w:val="multilevel"/>
    <w:tmpl w:val="5296B8A4"/>
    <w:lvl w:ilvl="0">
      <w:start w:val="1"/>
      <w:numFmt w:val="none"/>
      <w:pStyle w:val="Ttulo1"/>
      <w:suff w:val="nothing"/>
      <w:lvlText w:val=""/>
      <w:lvlJc w:val="left"/>
      <w:pPr>
        <w:ind w:left="-4254" w:hanging="708"/>
      </w:pPr>
      <w:rPr>
        <w:rFonts w:cs="Times New Roman"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-3403"/>
        </w:tabs>
        <w:ind w:left="-3403" w:hanging="851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-1416"/>
        </w:tabs>
        <w:ind w:left="708" w:hanging="708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-2464"/>
        </w:tabs>
        <w:ind w:left="-4962" w:firstLine="1418"/>
      </w:pPr>
      <w:rPr>
        <w:rFonts w:cs="Times New Roman" w:hint="default"/>
      </w:rPr>
    </w:lvl>
    <w:lvl w:ilvl="4">
      <w:start w:val="1"/>
      <w:numFmt w:val="decimal"/>
      <w:pStyle w:val="Ttulo5"/>
      <w:lvlText w:val="%2.%3.%4.%5."/>
      <w:lvlJc w:val="left"/>
      <w:pPr>
        <w:tabs>
          <w:tab w:val="num" w:pos="-4962"/>
        </w:tabs>
        <w:ind w:left="-1422" w:hanging="708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-4962"/>
        </w:tabs>
        <w:ind w:left="-714" w:hanging="708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4962"/>
        </w:tabs>
        <w:ind w:left="-6" w:hanging="708"/>
      </w:pPr>
      <w:rPr>
        <w:rFonts w:cs="Times New Roman" w:hint="default"/>
      </w:rPr>
    </w:lvl>
    <w:lvl w:ilvl="7">
      <w:start w:val="1"/>
      <w:numFmt w:val="decimal"/>
      <w:lvlText w:val="%2.%3.%4.%5.%6.%7.%8."/>
      <w:lvlJc w:val="left"/>
      <w:pPr>
        <w:tabs>
          <w:tab w:val="num" w:pos="-4962"/>
        </w:tabs>
        <w:ind w:left="702" w:hanging="708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-4962"/>
        </w:tabs>
        <w:ind w:left="1410" w:hanging="708"/>
      </w:pPr>
      <w:rPr>
        <w:rFonts w:cs="Times New Roman" w:hint="default"/>
      </w:rPr>
    </w:lvl>
  </w:abstractNum>
  <w:abstractNum w:abstractNumId="2" w15:restartNumberingAfterBreak="0">
    <w:nsid w:val="724D41E9"/>
    <w:multiLevelType w:val="hybridMultilevel"/>
    <w:tmpl w:val="5330CC5A"/>
    <w:lvl w:ilvl="0" w:tplc="0416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3F"/>
    <w:rsid w:val="00025D99"/>
    <w:rsid w:val="0012023B"/>
    <w:rsid w:val="001D177E"/>
    <w:rsid w:val="001E1FCD"/>
    <w:rsid w:val="002443C8"/>
    <w:rsid w:val="00296B72"/>
    <w:rsid w:val="002E37C2"/>
    <w:rsid w:val="003324EA"/>
    <w:rsid w:val="003B2C44"/>
    <w:rsid w:val="003B323A"/>
    <w:rsid w:val="00400452"/>
    <w:rsid w:val="00433221"/>
    <w:rsid w:val="004A7159"/>
    <w:rsid w:val="004C4E6E"/>
    <w:rsid w:val="00517F09"/>
    <w:rsid w:val="00572A91"/>
    <w:rsid w:val="00591531"/>
    <w:rsid w:val="005A4792"/>
    <w:rsid w:val="005A5ADB"/>
    <w:rsid w:val="00673056"/>
    <w:rsid w:val="006B53A6"/>
    <w:rsid w:val="006C1C42"/>
    <w:rsid w:val="006F7231"/>
    <w:rsid w:val="00712783"/>
    <w:rsid w:val="00760E9D"/>
    <w:rsid w:val="00790D3F"/>
    <w:rsid w:val="0079565E"/>
    <w:rsid w:val="00866984"/>
    <w:rsid w:val="008764AB"/>
    <w:rsid w:val="008B2F86"/>
    <w:rsid w:val="00900F38"/>
    <w:rsid w:val="00904160"/>
    <w:rsid w:val="00A32D8F"/>
    <w:rsid w:val="00A82CDE"/>
    <w:rsid w:val="00AA7BFC"/>
    <w:rsid w:val="00AE2EDA"/>
    <w:rsid w:val="00B52759"/>
    <w:rsid w:val="00BA6EAB"/>
    <w:rsid w:val="00BC5842"/>
    <w:rsid w:val="00BE6AE6"/>
    <w:rsid w:val="00C1611B"/>
    <w:rsid w:val="00C2088C"/>
    <w:rsid w:val="00C22CAD"/>
    <w:rsid w:val="00CA0F1E"/>
    <w:rsid w:val="00CA680A"/>
    <w:rsid w:val="00CB5163"/>
    <w:rsid w:val="00D0315D"/>
    <w:rsid w:val="00D2689B"/>
    <w:rsid w:val="00D31385"/>
    <w:rsid w:val="00D75392"/>
    <w:rsid w:val="00D920CE"/>
    <w:rsid w:val="00DA0F51"/>
    <w:rsid w:val="00E06A18"/>
    <w:rsid w:val="00E17D4F"/>
    <w:rsid w:val="00E4282A"/>
    <w:rsid w:val="00E46DD4"/>
    <w:rsid w:val="00E53A5D"/>
    <w:rsid w:val="00E866CB"/>
    <w:rsid w:val="00F04F8A"/>
    <w:rsid w:val="00F773F8"/>
    <w:rsid w:val="00F90AA9"/>
    <w:rsid w:val="00FF04BC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7BEF"/>
  <w15:docId w15:val="{8B2A3333-4A28-4DC3-A651-4DE8FD6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790D3F"/>
    <w:pPr>
      <w:keepNext/>
      <w:widowControl w:val="0"/>
      <w:numPr>
        <w:numId w:val="1"/>
      </w:numPr>
      <w:tabs>
        <w:tab w:val="left" w:pos="851"/>
      </w:tabs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caps/>
      <w:color w:val="000000"/>
      <w:spacing w:val="40"/>
      <w:kern w:val="28"/>
      <w:sz w:val="22"/>
      <w:szCs w:val="22"/>
    </w:rPr>
  </w:style>
  <w:style w:type="paragraph" w:styleId="Ttulo2">
    <w:name w:val="heading 2"/>
    <w:basedOn w:val="Normal"/>
    <w:next w:val="Normal"/>
    <w:link w:val="Ttulo2Char"/>
    <w:autoRedefine/>
    <w:qFormat/>
    <w:rsid w:val="00790D3F"/>
    <w:pPr>
      <w:keepNext/>
      <w:widowControl w:val="0"/>
      <w:numPr>
        <w:ilvl w:val="1"/>
        <w:numId w:val="1"/>
      </w:numPr>
      <w:tabs>
        <w:tab w:val="left" w:pos="360"/>
      </w:tabs>
      <w:autoSpaceDE w:val="0"/>
      <w:autoSpaceDN w:val="0"/>
      <w:adjustRightInd w:val="0"/>
      <w:spacing w:before="240" w:after="120" w:line="360" w:lineRule="auto"/>
      <w:ind w:left="851"/>
      <w:outlineLvl w:val="1"/>
    </w:pPr>
    <w:rPr>
      <w:rFonts w:ascii="Arial" w:hAnsi="Arial" w:cs="Arial"/>
      <w:b/>
      <w:bCs/>
      <w:caps/>
      <w:color w:val="000000"/>
      <w:sz w:val="22"/>
      <w:szCs w:val="22"/>
    </w:rPr>
  </w:style>
  <w:style w:type="paragraph" w:styleId="Ttulo3">
    <w:name w:val="heading 3"/>
    <w:basedOn w:val="Normal"/>
    <w:next w:val="Normal"/>
    <w:link w:val="Ttulo3Char"/>
    <w:autoRedefine/>
    <w:qFormat/>
    <w:rsid w:val="00D2689B"/>
    <w:pPr>
      <w:keepNext/>
      <w:widowControl w:val="0"/>
      <w:autoSpaceDE w:val="0"/>
      <w:autoSpaceDN w:val="0"/>
      <w:adjustRightInd w:val="0"/>
      <w:spacing w:before="120" w:after="120" w:line="360" w:lineRule="auto"/>
      <w:jc w:val="center"/>
      <w:outlineLvl w:val="2"/>
    </w:pPr>
    <w:rPr>
      <w:rFonts w:ascii="Arial" w:hAnsi="Arial" w:cs="Arial"/>
      <w:b/>
      <w:bCs/>
      <w:caps/>
      <w:color w:val="000000"/>
      <w:sz w:val="22"/>
    </w:rPr>
  </w:style>
  <w:style w:type="paragraph" w:styleId="Ttulo4">
    <w:name w:val="heading 4"/>
    <w:basedOn w:val="Normal"/>
    <w:next w:val="Normal"/>
    <w:link w:val="Ttulo4Char"/>
    <w:autoRedefine/>
    <w:qFormat/>
    <w:rsid w:val="00790D3F"/>
    <w:pPr>
      <w:keepNext/>
      <w:widowControl w:val="0"/>
      <w:autoSpaceDE w:val="0"/>
      <w:autoSpaceDN w:val="0"/>
      <w:adjustRightInd w:val="0"/>
      <w:spacing w:before="120" w:after="60" w:line="360" w:lineRule="auto"/>
      <w:ind w:left="113"/>
      <w:jc w:val="center"/>
      <w:outlineLvl w:val="3"/>
    </w:pPr>
    <w:rPr>
      <w:rFonts w:ascii="Arial" w:hAnsi="Arial" w:cs="Arial"/>
      <w:b/>
      <w:bCs/>
      <w:caps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790D3F"/>
    <w:pPr>
      <w:widowControl w:val="0"/>
      <w:numPr>
        <w:ilvl w:val="4"/>
        <w:numId w:val="1"/>
      </w:numPr>
      <w:tabs>
        <w:tab w:val="left" w:pos="851"/>
      </w:tabs>
      <w:autoSpaceDE w:val="0"/>
      <w:autoSpaceDN w:val="0"/>
      <w:adjustRightInd w:val="0"/>
      <w:spacing w:before="240" w:after="60" w:line="360" w:lineRule="auto"/>
      <w:jc w:val="both"/>
      <w:outlineLvl w:val="4"/>
    </w:pPr>
    <w:rPr>
      <w:rFonts w:ascii="Arial" w:hAnsi="Arial" w:cs="Arial"/>
      <w:bCs/>
      <w:color w:val="000000"/>
      <w:sz w:val="22"/>
      <w:szCs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0D3F"/>
    <w:rPr>
      <w:rFonts w:ascii="Arial" w:eastAsia="Times New Roman" w:hAnsi="Arial" w:cs="Arial"/>
      <w:b/>
      <w:bCs/>
      <w:caps/>
      <w:color w:val="000000"/>
      <w:spacing w:val="40"/>
      <w:kern w:val="28"/>
      <w:lang w:eastAsia="pt-BR"/>
    </w:rPr>
  </w:style>
  <w:style w:type="character" w:customStyle="1" w:styleId="Ttulo2Char">
    <w:name w:val="Título 2 Char"/>
    <w:basedOn w:val="Fontepargpadro"/>
    <w:link w:val="Ttulo2"/>
    <w:rsid w:val="00790D3F"/>
    <w:rPr>
      <w:rFonts w:ascii="Arial" w:eastAsia="Times New Roman" w:hAnsi="Arial" w:cs="Arial"/>
      <w:b/>
      <w:bCs/>
      <w:caps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rsid w:val="00D2689B"/>
    <w:rPr>
      <w:rFonts w:ascii="Arial" w:eastAsia="Times New Roman" w:hAnsi="Arial" w:cs="Arial"/>
      <w:b/>
      <w:bCs/>
      <w:caps/>
      <w:color w:val="00000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90D3F"/>
    <w:rPr>
      <w:rFonts w:ascii="Arial" w:eastAsia="Times New Roman" w:hAnsi="Arial" w:cs="Arial"/>
      <w:b/>
      <w:bCs/>
      <w:caps/>
      <w:color w:val="000000"/>
      <w:lang w:eastAsia="pt-BR"/>
    </w:rPr>
  </w:style>
  <w:style w:type="character" w:customStyle="1" w:styleId="Ttulo5Char">
    <w:name w:val="Título 5 Char"/>
    <w:basedOn w:val="Fontepargpadro"/>
    <w:link w:val="Ttulo5"/>
    <w:rsid w:val="00790D3F"/>
    <w:rPr>
      <w:rFonts w:ascii="Arial" w:eastAsia="Times New Roman" w:hAnsi="Arial" w:cs="Arial"/>
      <w:bCs/>
      <w:color w:val="000000"/>
      <w:u w:val="single"/>
      <w:lang w:eastAsia="pt-BR"/>
    </w:rPr>
  </w:style>
  <w:style w:type="character" w:styleId="Nmerodepgina">
    <w:name w:val="page number"/>
    <w:rsid w:val="007956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Leonardo Betemps Kontz</cp:lastModifiedBy>
  <cp:revision>2</cp:revision>
  <dcterms:created xsi:type="dcterms:W3CDTF">2019-10-31T17:14:00Z</dcterms:created>
  <dcterms:modified xsi:type="dcterms:W3CDTF">2019-10-31T17:14:00Z</dcterms:modified>
</cp:coreProperties>
</file>