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F36D" w14:textId="77777777" w:rsidR="00A22B5A" w:rsidRPr="00A15714" w:rsidRDefault="00A22B5A">
      <w:pPr>
        <w:pStyle w:val="Corpodetexto"/>
        <w:spacing w:before="8"/>
        <w:ind w:left="0"/>
        <w:rPr>
          <w:rFonts w:ascii="Times New Roman"/>
          <w:sz w:val="8"/>
        </w:rPr>
      </w:pPr>
      <w:bookmarkStart w:id="0" w:name="_GoBack"/>
    </w:p>
    <w:tbl>
      <w:tblPr>
        <w:tblStyle w:val="TableNormal"/>
        <w:tblW w:w="0" w:type="auto"/>
        <w:tblInd w:w="13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2017"/>
        <w:gridCol w:w="1260"/>
        <w:gridCol w:w="1240"/>
        <w:gridCol w:w="1760"/>
        <w:gridCol w:w="1740"/>
        <w:gridCol w:w="1760"/>
      </w:tblGrid>
      <w:tr w:rsidR="00A15714" w:rsidRPr="00A15714" w14:paraId="32754A07" w14:textId="77777777" w:rsidTr="00115CD9">
        <w:trPr>
          <w:trHeight w:val="1509"/>
        </w:trPr>
        <w:tc>
          <w:tcPr>
            <w:tcW w:w="1303" w:type="dxa"/>
            <w:shd w:val="clear" w:color="auto" w:fill="A2E2AB"/>
          </w:tcPr>
          <w:p w14:paraId="4D9C6235" w14:textId="77777777" w:rsidR="00A22B5A" w:rsidRPr="00A15714" w:rsidRDefault="00A22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7" w:type="dxa"/>
            <w:gridSpan w:val="6"/>
            <w:shd w:val="clear" w:color="auto" w:fill="A2E2AB"/>
          </w:tcPr>
          <w:p w14:paraId="03705B48" w14:textId="77777777" w:rsidR="00A22B5A" w:rsidRPr="00A15714" w:rsidRDefault="00A15714">
            <w:pPr>
              <w:pStyle w:val="TableParagraph"/>
              <w:spacing w:before="118"/>
              <w:ind w:left="105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MEC/SETEC</w:t>
            </w:r>
          </w:p>
          <w:p w14:paraId="086A8C56" w14:textId="77777777" w:rsidR="00A22B5A" w:rsidRPr="00A15714" w:rsidRDefault="00A15714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INSTITUTO</w:t>
            </w:r>
            <w:r w:rsidRPr="00A15714">
              <w:rPr>
                <w:b/>
                <w:spacing w:val="-12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FEDERAL</w:t>
            </w:r>
            <w:r w:rsidRPr="00A15714">
              <w:rPr>
                <w:b/>
                <w:spacing w:val="-14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SUL-RIO-GRANDENSE</w:t>
            </w:r>
          </w:p>
          <w:p w14:paraId="7A96750A" w14:textId="5B370FD9" w:rsidR="00A22B5A" w:rsidRPr="00A15714" w:rsidRDefault="00A15714">
            <w:pPr>
              <w:pStyle w:val="TableParagraph"/>
              <w:tabs>
                <w:tab w:val="left" w:pos="5878"/>
              </w:tabs>
              <w:spacing w:before="120"/>
              <w:ind w:left="105"/>
              <w:rPr>
                <w:rFonts w:ascii="Times New Roman"/>
                <w:sz w:val="20"/>
              </w:rPr>
            </w:pPr>
            <w:r w:rsidRPr="00A15714">
              <w:rPr>
                <w:b/>
                <w:sz w:val="20"/>
              </w:rPr>
              <w:t>CURSO</w:t>
            </w:r>
            <w:r w:rsidRPr="00A15714">
              <w:rPr>
                <w:b/>
                <w:spacing w:val="-6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SUPERIOR</w:t>
            </w:r>
            <w:r w:rsidRPr="00A15714">
              <w:rPr>
                <w:b/>
                <w:spacing w:val="-5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DE</w:t>
            </w:r>
            <w:r w:rsidRPr="00A15714">
              <w:rPr>
                <w:b/>
                <w:spacing w:val="-5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TECNOLOGIA</w:t>
            </w:r>
            <w:r w:rsidRPr="00A15714">
              <w:rPr>
                <w:b/>
                <w:spacing w:val="-12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EM</w:t>
            </w:r>
            <w:r w:rsidR="00115CD9" w:rsidRPr="00A15714">
              <w:rPr>
                <w:b/>
                <w:sz w:val="20"/>
              </w:rPr>
              <w:t xml:space="preserve"> ALIMENTOS</w:t>
            </w:r>
          </w:p>
          <w:p w14:paraId="7914EA81" w14:textId="3FB011D3" w:rsidR="00A22B5A" w:rsidRPr="00A15714" w:rsidRDefault="00A15714">
            <w:pPr>
              <w:pStyle w:val="TableParagraph"/>
              <w:tabs>
                <w:tab w:val="left" w:pos="3220"/>
              </w:tabs>
              <w:spacing w:before="120"/>
              <w:ind w:left="105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MATRIZ</w:t>
            </w:r>
            <w:r w:rsidRPr="00A15714">
              <w:rPr>
                <w:b/>
                <w:spacing w:val="-9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CURRICULAR</w:t>
            </w:r>
            <w:r w:rsidRPr="00A15714">
              <w:rPr>
                <w:b/>
                <w:spacing w:val="-8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Nº</w:t>
            </w:r>
            <w:r w:rsidRPr="00A15714">
              <w:rPr>
                <w:rFonts w:ascii="Times New Roman" w:hAnsi="Times New Roman"/>
                <w:b/>
                <w:sz w:val="20"/>
                <w:u w:val="single" w:color="161616"/>
              </w:rPr>
              <w:tab/>
            </w:r>
            <w:r w:rsidRPr="00A15714">
              <w:rPr>
                <w:b/>
                <w:spacing w:val="-1"/>
                <w:sz w:val="20"/>
              </w:rPr>
              <w:t>A</w:t>
            </w:r>
            <w:r w:rsidRPr="00A15714">
              <w:rPr>
                <w:b/>
                <w:spacing w:val="-12"/>
                <w:sz w:val="20"/>
              </w:rPr>
              <w:t xml:space="preserve"> </w:t>
            </w:r>
            <w:r w:rsidRPr="00A15714">
              <w:rPr>
                <w:b/>
                <w:spacing w:val="-1"/>
                <w:sz w:val="20"/>
              </w:rPr>
              <w:t>PARTIR</w:t>
            </w:r>
            <w:r w:rsidRPr="00A15714">
              <w:rPr>
                <w:b/>
                <w:spacing w:val="-7"/>
                <w:sz w:val="20"/>
              </w:rPr>
              <w:t xml:space="preserve"> </w:t>
            </w:r>
            <w:r w:rsidRPr="00A15714">
              <w:rPr>
                <w:b/>
                <w:spacing w:val="-1"/>
                <w:sz w:val="20"/>
              </w:rPr>
              <w:t>DE</w:t>
            </w:r>
            <w:r w:rsidRPr="00A15714">
              <w:rPr>
                <w:b/>
                <w:spacing w:val="-12"/>
                <w:sz w:val="20"/>
              </w:rPr>
              <w:t xml:space="preserve"> </w:t>
            </w:r>
            <w:r w:rsidR="00115CD9" w:rsidRPr="00A15714">
              <w:rPr>
                <w:b/>
                <w:spacing w:val="-12"/>
                <w:sz w:val="20"/>
              </w:rPr>
              <w:t>2023</w:t>
            </w:r>
            <w:r w:rsidRPr="00A15714">
              <w:rPr>
                <w:b/>
                <w:sz w:val="20"/>
              </w:rPr>
              <w:t>/</w:t>
            </w:r>
            <w:r w:rsidR="00115CD9" w:rsidRPr="00A15714">
              <w:rPr>
                <w:b/>
                <w:sz w:val="20"/>
              </w:rPr>
              <w:t>1</w:t>
            </w:r>
          </w:p>
        </w:tc>
      </w:tr>
      <w:tr w:rsidR="00A15714" w:rsidRPr="00A15714" w14:paraId="19236BC4" w14:textId="77777777" w:rsidTr="00115CD9">
        <w:trPr>
          <w:trHeight w:val="1370"/>
        </w:trPr>
        <w:tc>
          <w:tcPr>
            <w:tcW w:w="1303" w:type="dxa"/>
            <w:shd w:val="clear" w:color="auto" w:fill="CCCCCC"/>
          </w:tcPr>
          <w:p w14:paraId="58A5CF6D" w14:textId="77777777" w:rsidR="00A22B5A" w:rsidRPr="00A15714" w:rsidRDefault="00A22B5A">
            <w:pPr>
              <w:pStyle w:val="TableParagraph"/>
              <w:rPr>
                <w:rFonts w:ascii="Times New Roman"/>
              </w:rPr>
            </w:pPr>
          </w:p>
          <w:p w14:paraId="6C135D1D" w14:textId="77777777" w:rsidR="00A22B5A" w:rsidRPr="00A15714" w:rsidRDefault="00A22B5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3DE81D8B" w14:textId="77777777" w:rsidR="00A22B5A" w:rsidRPr="00A15714" w:rsidRDefault="00A15714">
            <w:pPr>
              <w:pStyle w:val="TableParagraph"/>
              <w:spacing w:before="1"/>
              <w:ind w:left="430" w:right="154" w:hanging="250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CÓDIG</w:t>
            </w:r>
            <w:r w:rsidRPr="00A15714">
              <w:rPr>
                <w:b/>
                <w:spacing w:val="-53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O</w:t>
            </w:r>
          </w:p>
        </w:tc>
        <w:tc>
          <w:tcPr>
            <w:tcW w:w="2017" w:type="dxa"/>
            <w:shd w:val="clear" w:color="auto" w:fill="CCCCCC"/>
          </w:tcPr>
          <w:p w14:paraId="0CC228A7" w14:textId="77777777" w:rsidR="00A22B5A" w:rsidRPr="00A15714" w:rsidRDefault="00A22B5A">
            <w:pPr>
              <w:pStyle w:val="TableParagraph"/>
              <w:rPr>
                <w:rFonts w:ascii="Times New Roman"/>
              </w:rPr>
            </w:pPr>
          </w:p>
          <w:p w14:paraId="0F9E4944" w14:textId="77777777" w:rsidR="00A22B5A" w:rsidRPr="00A15714" w:rsidRDefault="00A22B5A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66D6AD4" w14:textId="77777777" w:rsidR="00A22B5A" w:rsidRPr="00A15714" w:rsidRDefault="00A15714">
            <w:pPr>
              <w:pStyle w:val="TableParagraph"/>
              <w:spacing w:before="1"/>
              <w:ind w:left="559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DISCIPLINA</w:t>
            </w:r>
          </w:p>
        </w:tc>
        <w:tc>
          <w:tcPr>
            <w:tcW w:w="1260" w:type="dxa"/>
            <w:shd w:val="clear" w:color="auto" w:fill="CCCCCC"/>
          </w:tcPr>
          <w:p w14:paraId="6EA81889" w14:textId="77777777" w:rsidR="00A22B5A" w:rsidRPr="00A15714" w:rsidRDefault="00A22B5A">
            <w:pPr>
              <w:pStyle w:val="TableParagraph"/>
              <w:rPr>
                <w:rFonts w:ascii="Times New Roman"/>
              </w:rPr>
            </w:pPr>
          </w:p>
          <w:p w14:paraId="41C23196" w14:textId="77777777" w:rsidR="00A22B5A" w:rsidRPr="00A15714" w:rsidRDefault="00A22B5A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F51E09" w14:textId="77777777" w:rsidR="00A22B5A" w:rsidRPr="00A15714" w:rsidRDefault="00A15714">
            <w:pPr>
              <w:pStyle w:val="TableParagraph"/>
              <w:spacing w:before="1"/>
              <w:ind w:left="223" w:right="104" w:hanging="89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Hora</w:t>
            </w:r>
            <w:r w:rsidRPr="00A15714">
              <w:rPr>
                <w:b/>
                <w:spacing w:val="-12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aula</w:t>
            </w:r>
            <w:r w:rsidRPr="00A15714">
              <w:rPr>
                <w:b/>
                <w:sz w:val="20"/>
                <w:vertAlign w:val="superscript"/>
              </w:rPr>
              <w:t>1</w:t>
            </w:r>
            <w:r w:rsidRPr="00A15714">
              <w:rPr>
                <w:b/>
                <w:spacing w:val="-53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semanal</w:t>
            </w:r>
          </w:p>
        </w:tc>
        <w:tc>
          <w:tcPr>
            <w:tcW w:w="1240" w:type="dxa"/>
            <w:shd w:val="clear" w:color="auto" w:fill="CCCCCC"/>
          </w:tcPr>
          <w:p w14:paraId="438E113E" w14:textId="77777777" w:rsidR="00A22B5A" w:rsidRPr="00A15714" w:rsidRDefault="00A22B5A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3C38466C" w14:textId="77777777" w:rsidR="00A22B5A" w:rsidRPr="00A15714" w:rsidRDefault="00A15714">
            <w:pPr>
              <w:pStyle w:val="TableParagraph"/>
              <w:spacing w:before="1"/>
              <w:ind w:left="143" w:right="119" w:firstLine="16"/>
              <w:jc w:val="both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Hora aula</w:t>
            </w:r>
            <w:r w:rsidRPr="00A15714">
              <w:rPr>
                <w:b/>
                <w:spacing w:val="-53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semestral</w:t>
            </w:r>
            <w:r w:rsidRPr="00A15714">
              <w:rPr>
                <w:b/>
                <w:spacing w:val="-54"/>
                <w:sz w:val="20"/>
              </w:rPr>
              <w:t xml:space="preserve"> </w:t>
            </w:r>
            <w:r w:rsidRPr="00A15714">
              <w:rPr>
                <w:b/>
                <w:sz w:val="20"/>
                <w:vertAlign w:val="superscript"/>
              </w:rPr>
              <w:t>2</w:t>
            </w:r>
            <w:r w:rsidRPr="00A15714">
              <w:rPr>
                <w:b/>
                <w:spacing w:val="-6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ou</w:t>
            </w:r>
            <w:r w:rsidRPr="00A15714">
              <w:rPr>
                <w:b/>
                <w:spacing w:val="-6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anual</w:t>
            </w:r>
          </w:p>
        </w:tc>
        <w:tc>
          <w:tcPr>
            <w:tcW w:w="1760" w:type="dxa"/>
            <w:shd w:val="clear" w:color="auto" w:fill="CCCCCC"/>
          </w:tcPr>
          <w:p w14:paraId="55F28156" w14:textId="77777777" w:rsidR="00A22B5A" w:rsidRPr="00A15714" w:rsidRDefault="00A15714">
            <w:pPr>
              <w:pStyle w:val="TableParagraph"/>
              <w:spacing w:before="118"/>
              <w:ind w:left="162" w:right="153" w:hanging="1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Hora relógio</w:t>
            </w:r>
            <w:r w:rsidRPr="00A15714">
              <w:rPr>
                <w:b/>
                <w:sz w:val="20"/>
                <w:vertAlign w:val="superscript"/>
              </w:rPr>
              <w:t>3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semestral ou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anual de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pacing w:val="-1"/>
                <w:sz w:val="20"/>
              </w:rPr>
              <w:t>curricularizaçã</w:t>
            </w:r>
            <w:r w:rsidRPr="00A15714">
              <w:rPr>
                <w:b/>
                <w:spacing w:val="-53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o</w:t>
            </w:r>
            <w:r w:rsidRPr="00A15714">
              <w:rPr>
                <w:b/>
                <w:spacing w:val="-4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da</w:t>
            </w:r>
            <w:r w:rsidRPr="00A15714">
              <w:rPr>
                <w:b/>
                <w:spacing w:val="-3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extensão</w:t>
            </w:r>
          </w:p>
        </w:tc>
        <w:tc>
          <w:tcPr>
            <w:tcW w:w="1740" w:type="dxa"/>
            <w:shd w:val="clear" w:color="auto" w:fill="CCCCCC"/>
          </w:tcPr>
          <w:p w14:paraId="5358B3DB" w14:textId="77777777" w:rsidR="00A22B5A" w:rsidRPr="00A15714" w:rsidRDefault="00A15714">
            <w:pPr>
              <w:pStyle w:val="TableParagraph"/>
              <w:spacing w:before="118"/>
              <w:ind w:left="157" w:right="138" w:hanging="1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Hora relógio</w:t>
            </w:r>
            <w:r w:rsidRPr="00A15714">
              <w:rPr>
                <w:b/>
                <w:sz w:val="20"/>
                <w:vertAlign w:val="superscript"/>
              </w:rPr>
              <w:t>4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semestral ou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anual de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pacing w:val="-1"/>
                <w:sz w:val="20"/>
              </w:rPr>
              <w:t>curricularizaçã</w:t>
            </w:r>
            <w:r w:rsidRPr="00A15714">
              <w:rPr>
                <w:b/>
                <w:spacing w:val="-53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o</w:t>
            </w:r>
            <w:r w:rsidRPr="00A15714">
              <w:rPr>
                <w:b/>
                <w:spacing w:val="-4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da</w:t>
            </w:r>
            <w:r w:rsidRPr="00A15714">
              <w:rPr>
                <w:b/>
                <w:spacing w:val="-3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pesquisa</w:t>
            </w:r>
          </w:p>
        </w:tc>
        <w:tc>
          <w:tcPr>
            <w:tcW w:w="1760" w:type="dxa"/>
            <w:shd w:val="clear" w:color="auto" w:fill="CCCCCC"/>
          </w:tcPr>
          <w:p w14:paraId="0CF8BCD1" w14:textId="77777777" w:rsidR="00A22B5A" w:rsidRPr="00A15714" w:rsidRDefault="00A22B5A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3D7052C0" w14:textId="77777777" w:rsidR="00A22B5A" w:rsidRPr="00A15714" w:rsidRDefault="00A15714">
            <w:pPr>
              <w:pStyle w:val="TableParagraph"/>
              <w:spacing w:before="1"/>
              <w:ind w:left="261" w:right="232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Hora relógio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semestral ou</w:t>
            </w:r>
            <w:r w:rsidRPr="00A15714">
              <w:rPr>
                <w:b/>
                <w:spacing w:val="-53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anual</w:t>
            </w:r>
            <w:r w:rsidRPr="00A15714">
              <w:rPr>
                <w:b/>
                <w:spacing w:val="-3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total</w:t>
            </w:r>
          </w:p>
        </w:tc>
      </w:tr>
      <w:tr w:rsidR="00A15714" w:rsidRPr="00A15714" w14:paraId="79765994" w14:textId="77777777" w:rsidTr="00115CD9">
        <w:trPr>
          <w:trHeight w:val="589"/>
        </w:trPr>
        <w:tc>
          <w:tcPr>
            <w:tcW w:w="1303" w:type="dxa"/>
            <w:shd w:val="clear" w:color="auto" w:fill="A2E2AB"/>
          </w:tcPr>
          <w:p w14:paraId="7EE9F3C6" w14:textId="77777777" w:rsidR="00A22B5A" w:rsidRPr="00A15714" w:rsidRDefault="00A22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7" w:type="dxa"/>
            <w:gridSpan w:val="6"/>
            <w:shd w:val="clear" w:color="auto" w:fill="A2E2AB"/>
          </w:tcPr>
          <w:p w14:paraId="7039EE42" w14:textId="2DECF04D" w:rsidR="00A22B5A" w:rsidRPr="00A15714" w:rsidRDefault="00A15714">
            <w:pPr>
              <w:pStyle w:val="TableParagraph"/>
              <w:spacing w:before="192"/>
              <w:ind w:left="3898" w:right="3894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1º</w:t>
            </w:r>
            <w:r w:rsidRPr="00A15714">
              <w:rPr>
                <w:b/>
                <w:spacing w:val="-4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SEMESTRE</w:t>
            </w:r>
          </w:p>
        </w:tc>
      </w:tr>
      <w:tr w:rsidR="00A15714" w:rsidRPr="00A15714" w14:paraId="2017DA41" w14:textId="77777777" w:rsidTr="00A860E6">
        <w:trPr>
          <w:trHeight w:val="450"/>
        </w:trPr>
        <w:tc>
          <w:tcPr>
            <w:tcW w:w="1303" w:type="dxa"/>
            <w:shd w:val="clear" w:color="auto" w:fill="CCCCCC"/>
            <w:vAlign w:val="center"/>
          </w:tcPr>
          <w:p w14:paraId="4C57697E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5076E1D0" w14:textId="23B6FD8C" w:rsidR="00115CD9" w:rsidRPr="00A15714" w:rsidRDefault="00115CD9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Matemática Básica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7BC1B6A2" w14:textId="1BFE26C2" w:rsidR="00115CD9" w:rsidRPr="00A15714" w:rsidRDefault="00DC4477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51886F65" w14:textId="22F68C29" w:rsidR="00115CD9" w:rsidRPr="00A15714" w:rsidRDefault="00DC4477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</w:t>
            </w:r>
            <w:r w:rsidR="00115CD9" w:rsidRPr="00A15714">
              <w:rPr>
                <w:sz w:val="20"/>
              </w:rPr>
              <w:t>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7A2649FC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29F12FA6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24BDCABF" w14:textId="0F84FE04" w:rsidR="00115CD9" w:rsidRPr="00A15714" w:rsidRDefault="00DC4477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33</w:t>
            </w:r>
            <w:r w:rsidR="00115CD9" w:rsidRPr="00A15714">
              <w:rPr>
                <w:sz w:val="20"/>
              </w:rPr>
              <w:t>,</w:t>
            </w:r>
            <w:r w:rsidRPr="00A15714">
              <w:rPr>
                <w:sz w:val="20"/>
              </w:rPr>
              <w:t>33</w:t>
            </w:r>
          </w:p>
        </w:tc>
      </w:tr>
      <w:tr w:rsidR="00A15714" w:rsidRPr="00A15714" w14:paraId="3E76E888" w14:textId="77777777" w:rsidTr="00A860E6">
        <w:trPr>
          <w:trHeight w:val="470"/>
        </w:trPr>
        <w:tc>
          <w:tcPr>
            <w:tcW w:w="1303" w:type="dxa"/>
            <w:shd w:val="clear" w:color="auto" w:fill="A2E2AB"/>
            <w:vAlign w:val="center"/>
          </w:tcPr>
          <w:p w14:paraId="4E1CB36C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3E1C1ED6" w14:textId="3E2996F6" w:rsidR="00115CD9" w:rsidRPr="00A15714" w:rsidRDefault="00115CD9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Leitura e Produção Textual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57D7C119" w14:textId="7CA313D5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0B17AF42" w14:textId="723789F1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26AB1BEB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0D5ACEE8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6FC04729" w14:textId="78208AE6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1B63123A" w14:textId="77777777" w:rsidTr="00A860E6">
        <w:trPr>
          <w:trHeight w:val="450"/>
        </w:trPr>
        <w:tc>
          <w:tcPr>
            <w:tcW w:w="1303" w:type="dxa"/>
            <w:shd w:val="clear" w:color="auto" w:fill="CCCCCC"/>
            <w:vAlign w:val="center"/>
          </w:tcPr>
          <w:p w14:paraId="72C36DF6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4E5E7E49" w14:textId="5C91308F" w:rsidR="00115CD9" w:rsidRPr="00A15714" w:rsidRDefault="00115CD9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Informática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1A1FA38B" w14:textId="173CC1BA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4AD1C9FC" w14:textId="57B3E9A5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6D3EB51E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19B7214F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21858C46" w14:textId="137D8C6C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7EEBC7DD" w14:textId="77777777" w:rsidTr="00A860E6">
        <w:trPr>
          <w:trHeight w:val="450"/>
        </w:trPr>
        <w:tc>
          <w:tcPr>
            <w:tcW w:w="1303" w:type="dxa"/>
            <w:shd w:val="clear" w:color="auto" w:fill="A2E2AB"/>
            <w:vAlign w:val="center"/>
          </w:tcPr>
          <w:p w14:paraId="42BF08C5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35C05545" w14:textId="4900CBF2" w:rsidR="00115CD9" w:rsidRPr="00A15714" w:rsidRDefault="00115CD9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Microbiologia Geral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2E93FA87" w14:textId="10E0AD0D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7DFEEB4D" w14:textId="2C174BF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3795D625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0A4515F2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1767A9DA" w14:textId="5280D03E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52B1B895" w14:textId="77777777" w:rsidTr="00A860E6">
        <w:trPr>
          <w:trHeight w:val="450"/>
        </w:trPr>
        <w:tc>
          <w:tcPr>
            <w:tcW w:w="1303" w:type="dxa"/>
            <w:shd w:val="clear" w:color="auto" w:fill="CCCCCC"/>
            <w:vAlign w:val="center"/>
          </w:tcPr>
          <w:p w14:paraId="365F67EA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052254F4" w14:textId="3E9CCF44" w:rsidR="00115CD9" w:rsidRPr="00A15714" w:rsidRDefault="00115CD9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Química Geral e Inorgânica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1121B90F" w14:textId="165B9335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55C53290" w14:textId="14CA0139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80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0931AE69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51FC9B6E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62E3A805" w14:textId="32C1BF8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66,66</w:t>
            </w:r>
          </w:p>
        </w:tc>
      </w:tr>
      <w:tr w:rsidR="00A15714" w:rsidRPr="00A15714" w14:paraId="48ED9504" w14:textId="77777777" w:rsidTr="00A860E6">
        <w:trPr>
          <w:trHeight w:val="450"/>
        </w:trPr>
        <w:tc>
          <w:tcPr>
            <w:tcW w:w="1303" w:type="dxa"/>
            <w:shd w:val="clear" w:color="auto" w:fill="A2E2AB"/>
            <w:vAlign w:val="center"/>
          </w:tcPr>
          <w:p w14:paraId="16FF3DC1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58F0CB83" w14:textId="20C84111" w:rsidR="00115CD9" w:rsidRPr="00A15714" w:rsidRDefault="00115CD9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Introdução à Tecnologia de Alimentos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28BC357C" w14:textId="522B16AB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575CA82B" w14:textId="249DADEB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18AC5676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267DA25E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3CCABE26" w14:textId="4DDD7230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564BE561" w14:textId="77777777" w:rsidTr="00A860E6">
        <w:trPr>
          <w:trHeight w:val="450"/>
        </w:trPr>
        <w:tc>
          <w:tcPr>
            <w:tcW w:w="1303" w:type="dxa"/>
            <w:shd w:val="clear" w:color="auto" w:fill="CCCCCC"/>
            <w:vAlign w:val="center"/>
          </w:tcPr>
          <w:p w14:paraId="240DB9D7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3D9F2F6B" w14:textId="3D74E917" w:rsidR="00115CD9" w:rsidRPr="00A15714" w:rsidRDefault="00115CD9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Química Orgânica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1EEAEC32" w14:textId="5A1183B9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35740937" w14:textId="5025CB6A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80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3F924EA9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6AE06E67" w14:textId="77777777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3EF84A6C" w14:textId="4372749A" w:rsidR="00115CD9" w:rsidRPr="00A15714" w:rsidRDefault="00115CD9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66,66</w:t>
            </w:r>
          </w:p>
        </w:tc>
      </w:tr>
      <w:tr w:rsidR="00A15714" w:rsidRPr="00A15714" w14:paraId="7979E198" w14:textId="77777777" w:rsidTr="00A860E6">
        <w:trPr>
          <w:trHeight w:val="470"/>
        </w:trPr>
        <w:tc>
          <w:tcPr>
            <w:tcW w:w="1303" w:type="dxa"/>
            <w:shd w:val="clear" w:color="auto" w:fill="A2E2AB"/>
            <w:vAlign w:val="center"/>
          </w:tcPr>
          <w:p w14:paraId="32585693" w14:textId="77777777" w:rsidR="00DC4477" w:rsidRPr="00A15714" w:rsidRDefault="00DC4477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01FE1761" w14:textId="77777777" w:rsidR="00DC4477" w:rsidRPr="00A15714" w:rsidRDefault="00DC4477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Inglês Instrumental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0BD38CC7" w14:textId="77777777" w:rsidR="00DC4477" w:rsidRPr="00A15714" w:rsidRDefault="00DC4477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4DCC6C09" w14:textId="77777777" w:rsidR="00DC4477" w:rsidRPr="00A15714" w:rsidRDefault="00DC4477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36597984" w14:textId="77777777" w:rsidR="00DC4477" w:rsidRPr="00A15714" w:rsidRDefault="00DC4477" w:rsidP="00A860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219788DC" w14:textId="77777777" w:rsidR="00DC4477" w:rsidRPr="00A15714" w:rsidRDefault="00DC4477" w:rsidP="00A860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4D6A1379" w14:textId="77777777" w:rsidR="00DC4477" w:rsidRPr="00A15714" w:rsidRDefault="00DC4477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109FB5BC" w14:textId="77777777" w:rsidTr="00A860E6">
        <w:trPr>
          <w:trHeight w:val="450"/>
        </w:trPr>
        <w:tc>
          <w:tcPr>
            <w:tcW w:w="1303" w:type="dxa"/>
            <w:shd w:val="clear" w:color="auto" w:fill="CCCCCC"/>
            <w:vAlign w:val="center"/>
          </w:tcPr>
          <w:p w14:paraId="3FA0D0B1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1772ED25" w14:textId="1A361793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b/>
                <w:sz w:val="20"/>
              </w:rPr>
              <w:t>SUBTOTAL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2F006BED" w14:textId="28332BFC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b/>
                <w:bCs/>
                <w:sz w:val="20"/>
                <w:szCs w:val="24"/>
              </w:rPr>
              <w:t>20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3E392183" w14:textId="4E2B2442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b/>
                <w:bCs/>
                <w:sz w:val="20"/>
                <w:szCs w:val="24"/>
              </w:rPr>
              <w:t>400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30C78432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71273153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079C4214" w14:textId="681ADD4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b/>
                <w:bCs/>
                <w:sz w:val="20"/>
                <w:szCs w:val="24"/>
              </w:rPr>
              <w:t>333,30</w:t>
            </w:r>
          </w:p>
        </w:tc>
      </w:tr>
      <w:tr w:rsidR="00A15714" w:rsidRPr="00A15714" w14:paraId="665792F4" w14:textId="77777777" w:rsidTr="0033591C">
        <w:trPr>
          <w:trHeight w:val="570"/>
        </w:trPr>
        <w:tc>
          <w:tcPr>
            <w:tcW w:w="1303" w:type="dxa"/>
            <w:shd w:val="clear" w:color="auto" w:fill="A2E2AB"/>
          </w:tcPr>
          <w:p w14:paraId="6A0ED712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7" w:type="dxa"/>
            <w:gridSpan w:val="6"/>
            <w:shd w:val="clear" w:color="auto" w:fill="A2E2AB"/>
          </w:tcPr>
          <w:p w14:paraId="565DC4E6" w14:textId="4E242F1B" w:rsidR="0033591C" w:rsidRPr="00A15714" w:rsidRDefault="0033591C" w:rsidP="0033591C">
            <w:pPr>
              <w:pStyle w:val="TableParagraph"/>
              <w:spacing w:before="177"/>
              <w:ind w:left="3898" w:right="3894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2º</w:t>
            </w:r>
            <w:r w:rsidRPr="00A15714">
              <w:rPr>
                <w:b/>
                <w:spacing w:val="-4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SEMESTRE</w:t>
            </w:r>
          </w:p>
        </w:tc>
      </w:tr>
      <w:tr w:rsidR="00A15714" w:rsidRPr="00A15714" w14:paraId="66B4C43D" w14:textId="77777777" w:rsidTr="00A860E6">
        <w:trPr>
          <w:trHeight w:val="470"/>
        </w:trPr>
        <w:tc>
          <w:tcPr>
            <w:tcW w:w="1303" w:type="dxa"/>
            <w:shd w:val="clear" w:color="auto" w:fill="CCCCCC"/>
          </w:tcPr>
          <w:p w14:paraId="48AD8DF4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452BB862" w14:textId="66ED703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Microbiologia de Alimentos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394D7346" w14:textId="3DF6EABD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6B4C1EF1" w14:textId="449818B2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80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624BED93" w14:textId="77F8FE1F" w:rsidR="0033591C" w:rsidRPr="00A15714" w:rsidRDefault="004E57F6" w:rsidP="00A860E6">
            <w:pPr>
              <w:pStyle w:val="TableParagraph"/>
              <w:jc w:val="center"/>
              <w:rPr>
                <w:sz w:val="20"/>
                <w:szCs w:val="24"/>
              </w:rPr>
            </w:pPr>
            <w:r w:rsidRPr="00A15714">
              <w:rPr>
                <w:sz w:val="20"/>
                <w:szCs w:val="24"/>
              </w:rPr>
              <w:t>14</w:t>
            </w:r>
          </w:p>
        </w:tc>
        <w:tc>
          <w:tcPr>
            <w:tcW w:w="1740" w:type="dxa"/>
            <w:shd w:val="clear" w:color="auto" w:fill="CCCCCC"/>
            <w:vAlign w:val="center"/>
          </w:tcPr>
          <w:p w14:paraId="15E5FB25" w14:textId="77777777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32E06CA5" w14:textId="4C71AD25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74,66</w:t>
            </w:r>
          </w:p>
        </w:tc>
      </w:tr>
      <w:tr w:rsidR="00A15714" w:rsidRPr="00A15714" w14:paraId="61B7F457" w14:textId="77777777" w:rsidTr="00A860E6">
        <w:trPr>
          <w:trHeight w:val="449"/>
        </w:trPr>
        <w:tc>
          <w:tcPr>
            <w:tcW w:w="1303" w:type="dxa"/>
            <w:shd w:val="clear" w:color="auto" w:fill="A2E2AB"/>
          </w:tcPr>
          <w:p w14:paraId="3FD9513F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0F0EA5BF" w14:textId="19F83BCF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Higiene e Sanitização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3FF94B48" w14:textId="631B3130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59C9DA27" w14:textId="253AF919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2FC2F192" w14:textId="5A770946" w:rsidR="0033591C" w:rsidRPr="00A15714" w:rsidRDefault="004E57F6" w:rsidP="00A860E6">
            <w:pPr>
              <w:pStyle w:val="TableParagraph"/>
              <w:jc w:val="center"/>
              <w:rPr>
                <w:sz w:val="20"/>
                <w:szCs w:val="24"/>
              </w:rPr>
            </w:pPr>
            <w:r w:rsidRPr="00A15714">
              <w:rPr>
                <w:sz w:val="20"/>
                <w:szCs w:val="24"/>
              </w:rPr>
              <w:t>12</w:t>
            </w:r>
          </w:p>
        </w:tc>
        <w:tc>
          <w:tcPr>
            <w:tcW w:w="1740" w:type="dxa"/>
            <w:shd w:val="clear" w:color="auto" w:fill="A2E2AB"/>
            <w:vAlign w:val="center"/>
          </w:tcPr>
          <w:p w14:paraId="64BA3AFD" w14:textId="77777777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5775EAA7" w14:textId="400C555C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39,33</w:t>
            </w:r>
          </w:p>
        </w:tc>
      </w:tr>
      <w:tr w:rsidR="00A15714" w:rsidRPr="00A15714" w14:paraId="2D5D8C11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6925881E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5FE3D0EC" w14:textId="6272F4D1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Química de Alimentos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41D2C866" w14:textId="6F26F3BA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4E5EC2A7" w14:textId="446125CC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80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245E5317" w14:textId="77777777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51A66BB3" w14:textId="77777777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787EA3C4" w14:textId="343379FF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66,66</w:t>
            </w:r>
          </w:p>
        </w:tc>
      </w:tr>
      <w:tr w:rsidR="00A15714" w:rsidRPr="00A15714" w14:paraId="7B6460F2" w14:textId="77777777" w:rsidTr="00A860E6">
        <w:trPr>
          <w:trHeight w:val="450"/>
        </w:trPr>
        <w:tc>
          <w:tcPr>
            <w:tcW w:w="1303" w:type="dxa"/>
            <w:shd w:val="clear" w:color="auto" w:fill="A2E2AB"/>
          </w:tcPr>
          <w:p w14:paraId="78D3375F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18"/>
              </w:rPr>
            </w:pPr>
            <w:bookmarkStart w:id="1" w:name="_Hlk117531611"/>
          </w:p>
        </w:tc>
        <w:tc>
          <w:tcPr>
            <w:tcW w:w="2017" w:type="dxa"/>
            <w:shd w:val="clear" w:color="auto" w:fill="A2E2AB"/>
            <w:vAlign w:val="center"/>
          </w:tcPr>
          <w:p w14:paraId="5A00377D" w14:textId="5DF3ED6E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Estatística Aplicada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555D998A" w14:textId="71E88B7F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02D828E4" w14:textId="013C6E9E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39A55991" w14:textId="77777777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1769E600" w14:textId="77777777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54A93BB5" w14:textId="35DC01BB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33,33</w:t>
            </w:r>
          </w:p>
        </w:tc>
      </w:tr>
      <w:bookmarkEnd w:id="1"/>
      <w:tr w:rsidR="00A15714" w:rsidRPr="00A15714" w14:paraId="50453CA4" w14:textId="77777777" w:rsidTr="00A860E6">
        <w:trPr>
          <w:trHeight w:val="470"/>
        </w:trPr>
        <w:tc>
          <w:tcPr>
            <w:tcW w:w="1303" w:type="dxa"/>
            <w:shd w:val="clear" w:color="auto" w:fill="CCCCCC"/>
          </w:tcPr>
          <w:p w14:paraId="54E82E15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6A3CB35E" w14:textId="066C5109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Bioquímica de Alimentos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35BA11E3" w14:textId="046D6B24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3E4D0B28" w14:textId="74B3EAC5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2CB1C145" w14:textId="77777777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3A502F56" w14:textId="77777777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3134C3B8" w14:textId="543B3175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763762D8" w14:textId="77777777" w:rsidTr="00A860E6">
        <w:trPr>
          <w:trHeight w:val="470"/>
        </w:trPr>
        <w:tc>
          <w:tcPr>
            <w:tcW w:w="1303" w:type="dxa"/>
            <w:shd w:val="clear" w:color="auto" w:fill="A2E2AB"/>
          </w:tcPr>
          <w:p w14:paraId="2F1A3D79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1CB5070D" w14:textId="35428C51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Química Analítica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67DC4B1F" w14:textId="550DD478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093AD675" w14:textId="0E9CDFA8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80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3141F316" w14:textId="77777777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4A176FC1" w14:textId="77777777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00271403" w14:textId="7DE53D20" w:rsidR="0033591C" w:rsidRPr="00A15714" w:rsidRDefault="0033591C" w:rsidP="00A860E6">
            <w:pPr>
              <w:pStyle w:val="TableParagraph"/>
              <w:jc w:val="center"/>
              <w:rPr>
                <w:sz w:val="18"/>
              </w:rPr>
            </w:pPr>
            <w:r w:rsidRPr="00A15714">
              <w:rPr>
                <w:sz w:val="20"/>
              </w:rPr>
              <w:t>66,66</w:t>
            </w:r>
          </w:p>
        </w:tc>
      </w:tr>
      <w:tr w:rsidR="00A15714" w:rsidRPr="00A15714" w14:paraId="5C0D1B68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3E98E741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0AEC6E00" w14:textId="77777777" w:rsidR="0033591C" w:rsidRPr="00A15714" w:rsidRDefault="0033591C" w:rsidP="00A860E6">
            <w:pPr>
              <w:pStyle w:val="TableParagraph"/>
              <w:spacing w:before="112"/>
              <w:ind w:left="105"/>
              <w:jc w:val="center"/>
              <w:rPr>
                <w:b/>
                <w:sz w:val="20"/>
              </w:rPr>
            </w:pPr>
            <w:r w:rsidRPr="00A15714">
              <w:rPr>
                <w:sz w:val="20"/>
              </w:rPr>
              <w:t>Metodologia Científica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2B44B11F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054BB1CE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40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43F0E083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0AE1CFAB" w14:textId="69DB2F6F" w:rsidR="0033591C" w:rsidRPr="00A15714" w:rsidRDefault="005C3F1E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  <w:szCs w:val="24"/>
              </w:rPr>
              <w:t>2</w:t>
            </w:r>
            <w:r w:rsidR="0033591C" w:rsidRPr="00A15714">
              <w:rPr>
                <w:sz w:val="20"/>
                <w:szCs w:val="24"/>
              </w:rPr>
              <w:t>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13E890F1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43,33</w:t>
            </w:r>
          </w:p>
        </w:tc>
      </w:tr>
      <w:tr w:rsidR="00A15714" w:rsidRPr="00A15714" w14:paraId="2EB24B3A" w14:textId="77777777" w:rsidTr="00A860E6">
        <w:trPr>
          <w:trHeight w:val="450"/>
        </w:trPr>
        <w:tc>
          <w:tcPr>
            <w:tcW w:w="1303" w:type="dxa"/>
            <w:shd w:val="clear" w:color="auto" w:fill="A2E2AB"/>
          </w:tcPr>
          <w:p w14:paraId="0B342E68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6BE5028D" w14:textId="77777777" w:rsidR="0033591C" w:rsidRPr="00A15714" w:rsidRDefault="0033591C" w:rsidP="00A860E6">
            <w:pPr>
              <w:pStyle w:val="TableParagraph"/>
              <w:spacing w:before="112"/>
              <w:ind w:left="105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SUBTOTAL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4B9FD2F5" w14:textId="78F3B84F" w:rsidR="0033591C" w:rsidRPr="00A15714" w:rsidRDefault="0033591C" w:rsidP="00A860E6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 w:rsidRPr="00A15714">
              <w:rPr>
                <w:b/>
                <w:sz w:val="20"/>
                <w:szCs w:val="24"/>
              </w:rPr>
              <w:t>20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4D6CE508" w14:textId="0B6A3627" w:rsidR="0033591C" w:rsidRPr="00A15714" w:rsidRDefault="0033591C" w:rsidP="00A860E6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 w:rsidRPr="00A15714">
              <w:rPr>
                <w:b/>
                <w:sz w:val="20"/>
                <w:szCs w:val="24"/>
              </w:rPr>
              <w:t>400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659B508D" w14:textId="77777777" w:rsidR="0033591C" w:rsidRPr="00A15714" w:rsidRDefault="0033591C" w:rsidP="00A860E6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126E199A" w14:textId="77777777" w:rsidR="0033591C" w:rsidRPr="00A15714" w:rsidRDefault="0033591C" w:rsidP="00A860E6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24D8DD66" w14:textId="642C1541" w:rsidR="0033591C" w:rsidRPr="00A15714" w:rsidRDefault="0033591C" w:rsidP="00A860E6">
            <w:pPr>
              <w:pStyle w:val="TableParagraph"/>
              <w:jc w:val="center"/>
              <w:rPr>
                <w:b/>
                <w:sz w:val="18"/>
              </w:rPr>
            </w:pPr>
            <w:r w:rsidRPr="00A15714">
              <w:rPr>
                <w:b/>
                <w:sz w:val="20"/>
                <w:szCs w:val="24"/>
              </w:rPr>
              <w:t>357,30</w:t>
            </w:r>
          </w:p>
        </w:tc>
      </w:tr>
      <w:tr w:rsidR="00A15714" w:rsidRPr="00A15714" w14:paraId="2FBAA6AB" w14:textId="77777777" w:rsidTr="0033591C">
        <w:trPr>
          <w:trHeight w:val="589"/>
        </w:trPr>
        <w:tc>
          <w:tcPr>
            <w:tcW w:w="1303" w:type="dxa"/>
            <w:shd w:val="clear" w:color="auto" w:fill="CCCCCC"/>
          </w:tcPr>
          <w:p w14:paraId="08FCBA41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7" w:type="dxa"/>
            <w:gridSpan w:val="6"/>
            <w:shd w:val="clear" w:color="auto" w:fill="CCCCCC"/>
          </w:tcPr>
          <w:p w14:paraId="6281FC58" w14:textId="64553CC1" w:rsidR="0033591C" w:rsidRPr="00A15714" w:rsidRDefault="0033591C" w:rsidP="0033591C">
            <w:pPr>
              <w:pStyle w:val="TableParagraph"/>
              <w:spacing w:before="182"/>
              <w:ind w:left="3898" w:right="3894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3º</w:t>
            </w:r>
            <w:r w:rsidRPr="00A15714">
              <w:rPr>
                <w:b/>
                <w:spacing w:val="-4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SEMESTRE</w:t>
            </w:r>
          </w:p>
        </w:tc>
      </w:tr>
      <w:tr w:rsidR="00A15714" w:rsidRPr="00A15714" w14:paraId="70669C1E" w14:textId="77777777" w:rsidTr="00A860E6">
        <w:trPr>
          <w:trHeight w:val="450"/>
        </w:trPr>
        <w:tc>
          <w:tcPr>
            <w:tcW w:w="1303" w:type="dxa"/>
            <w:shd w:val="clear" w:color="auto" w:fill="A2E2AB"/>
          </w:tcPr>
          <w:p w14:paraId="2698BAC6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4C4210CD" w14:textId="7165567C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Análise de Alimentos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1D8B5E45" w14:textId="57B3C09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06AC2FB9" w14:textId="25F0504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80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16AF7798" w14:textId="2D92F135" w:rsidR="0033591C" w:rsidRPr="00A15714" w:rsidRDefault="004E57F6" w:rsidP="00A860E6">
            <w:pPr>
              <w:pStyle w:val="TableParagraph"/>
              <w:jc w:val="center"/>
              <w:rPr>
                <w:sz w:val="20"/>
                <w:szCs w:val="24"/>
              </w:rPr>
            </w:pPr>
            <w:r w:rsidRPr="00A15714">
              <w:rPr>
                <w:sz w:val="20"/>
                <w:szCs w:val="24"/>
              </w:rPr>
              <w:t>14</w:t>
            </w:r>
          </w:p>
        </w:tc>
        <w:tc>
          <w:tcPr>
            <w:tcW w:w="1740" w:type="dxa"/>
            <w:shd w:val="clear" w:color="auto" w:fill="A2E2AB"/>
            <w:vAlign w:val="center"/>
          </w:tcPr>
          <w:p w14:paraId="648BBC36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5FC05415" w14:textId="07D50CBD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74,66</w:t>
            </w:r>
          </w:p>
        </w:tc>
      </w:tr>
      <w:tr w:rsidR="00A15714" w:rsidRPr="00A15714" w14:paraId="339BB175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2B8019B8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6C677431" w14:textId="0F446B18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Análise Sensorial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57E17F86" w14:textId="4ECD2D24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00E61E1C" w14:textId="3049AB7A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80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171DD744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6ED7FCEE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6F0F28C3" w14:textId="1356606A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66,66</w:t>
            </w:r>
          </w:p>
        </w:tc>
      </w:tr>
      <w:tr w:rsidR="00A15714" w:rsidRPr="00A15714" w14:paraId="56B5C87F" w14:textId="77777777" w:rsidTr="00A860E6">
        <w:trPr>
          <w:trHeight w:val="450"/>
        </w:trPr>
        <w:tc>
          <w:tcPr>
            <w:tcW w:w="1303" w:type="dxa"/>
            <w:shd w:val="clear" w:color="auto" w:fill="A2E2AB"/>
          </w:tcPr>
          <w:p w14:paraId="76F3AFA4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7DA6141F" w14:textId="3E6B8BF5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Operações Unitárias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675ED8AE" w14:textId="71E448D9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3CAB68F2" w14:textId="5DCB901C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16E5EEAC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0E01FF66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7DAFA765" w14:textId="73BD8D5C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04BBCE59" w14:textId="77777777" w:rsidTr="00A860E6">
        <w:trPr>
          <w:trHeight w:val="477"/>
        </w:trPr>
        <w:tc>
          <w:tcPr>
            <w:tcW w:w="1303" w:type="dxa"/>
            <w:tcBorders>
              <w:bottom w:val="nil"/>
            </w:tcBorders>
            <w:shd w:val="clear" w:color="auto" w:fill="CCCCCC"/>
          </w:tcPr>
          <w:p w14:paraId="16D9A541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bottom w:val="nil"/>
            </w:tcBorders>
            <w:shd w:val="clear" w:color="auto" w:fill="CCCCCC"/>
            <w:vAlign w:val="center"/>
          </w:tcPr>
          <w:p w14:paraId="36A55E6B" w14:textId="656475EF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Tecnologia de Leites e Derivados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CCCCCC"/>
            <w:vAlign w:val="center"/>
          </w:tcPr>
          <w:p w14:paraId="0124045E" w14:textId="5A0D4403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6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CCCCCC"/>
            <w:vAlign w:val="center"/>
          </w:tcPr>
          <w:p w14:paraId="5DC8474A" w14:textId="49F72066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120</w:t>
            </w:r>
          </w:p>
        </w:tc>
        <w:tc>
          <w:tcPr>
            <w:tcW w:w="1760" w:type="dxa"/>
            <w:tcBorders>
              <w:bottom w:val="nil"/>
            </w:tcBorders>
            <w:shd w:val="clear" w:color="auto" w:fill="CCCCCC"/>
            <w:vAlign w:val="center"/>
          </w:tcPr>
          <w:p w14:paraId="6763C41D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1740" w:type="dxa"/>
            <w:tcBorders>
              <w:bottom w:val="nil"/>
            </w:tcBorders>
            <w:shd w:val="clear" w:color="auto" w:fill="CCCCCC"/>
            <w:vAlign w:val="center"/>
          </w:tcPr>
          <w:p w14:paraId="796776DB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1760" w:type="dxa"/>
            <w:tcBorders>
              <w:bottom w:val="nil"/>
            </w:tcBorders>
            <w:shd w:val="clear" w:color="auto" w:fill="CCCCCC"/>
            <w:vAlign w:val="center"/>
          </w:tcPr>
          <w:p w14:paraId="1147A619" w14:textId="5C99BA2E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15714">
              <w:rPr>
                <w:sz w:val="20"/>
              </w:rPr>
              <w:t>99,99</w:t>
            </w:r>
          </w:p>
        </w:tc>
      </w:tr>
      <w:tr w:rsidR="00A15714" w:rsidRPr="00A15714" w14:paraId="709FB2E3" w14:textId="77777777" w:rsidTr="00A860E6">
        <w:trPr>
          <w:trHeight w:val="469"/>
        </w:trPr>
        <w:tc>
          <w:tcPr>
            <w:tcW w:w="1303" w:type="dxa"/>
            <w:shd w:val="clear" w:color="auto" w:fill="A2E2AB"/>
          </w:tcPr>
          <w:p w14:paraId="1813B129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468039FA" w14:textId="766E7185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Economia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403CFB9F" w14:textId="762A0B3B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7E8DC764" w14:textId="45FDD5F6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20275638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202364CF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08DF1119" w14:textId="36061E34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50F11E31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65D44823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1BE053F6" w14:textId="77777777" w:rsidR="0033591C" w:rsidRPr="00A15714" w:rsidRDefault="0033591C" w:rsidP="00A860E6">
            <w:pPr>
              <w:pStyle w:val="TableParagraph"/>
              <w:spacing w:before="117"/>
              <w:ind w:left="105"/>
              <w:jc w:val="center"/>
              <w:rPr>
                <w:b/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Segurança do Trabalho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0801D7C4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49BF340C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473C92E4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79DC0932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0959B13D" w14:textId="77777777" w:rsidR="0033591C" w:rsidRPr="00A15714" w:rsidRDefault="0033591C" w:rsidP="00A860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33,33</w:t>
            </w:r>
          </w:p>
        </w:tc>
      </w:tr>
      <w:tr w:rsidR="00A15714" w:rsidRPr="00A15714" w14:paraId="4A9589CD" w14:textId="77777777" w:rsidTr="00A860E6">
        <w:trPr>
          <w:trHeight w:val="469"/>
        </w:trPr>
        <w:tc>
          <w:tcPr>
            <w:tcW w:w="1303" w:type="dxa"/>
            <w:shd w:val="clear" w:color="auto" w:fill="A2E2AB"/>
          </w:tcPr>
          <w:p w14:paraId="129C5CAE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139C4B44" w14:textId="5825AB73" w:rsidR="0033591C" w:rsidRPr="00A15714" w:rsidRDefault="0033591C" w:rsidP="00A860E6">
            <w:pPr>
              <w:pStyle w:val="TableParagraph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SUBTOTAL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6E003130" w14:textId="382F4F5E" w:rsidR="0033591C" w:rsidRPr="00A15714" w:rsidRDefault="0033591C" w:rsidP="00A860E6">
            <w:pPr>
              <w:pStyle w:val="TableParagraph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20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186BF534" w14:textId="0A0494E8" w:rsidR="0033591C" w:rsidRPr="00A15714" w:rsidRDefault="0033591C" w:rsidP="00A860E6">
            <w:pPr>
              <w:pStyle w:val="TableParagraph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400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00AA7BA0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2755514A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0F1C4526" w14:textId="6CD12DE5" w:rsidR="0033591C" w:rsidRPr="00A15714" w:rsidRDefault="0033591C" w:rsidP="00A860E6">
            <w:pPr>
              <w:pStyle w:val="TableParagraph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341,30</w:t>
            </w:r>
          </w:p>
        </w:tc>
      </w:tr>
      <w:tr w:rsidR="00A15714" w:rsidRPr="00A15714" w14:paraId="282603F3" w14:textId="77777777" w:rsidTr="00DC4477">
        <w:trPr>
          <w:trHeight w:val="589"/>
        </w:trPr>
        <w:tc>
          <w:tcPr>
            <w:tcW w:w="1303" w:type="dxa"/>
            <w:shd w:val="clear" w:color="auto" w:fill="CCCCCC"/>
          </w:tcPr>
          <w:p w14:paraId="73B53827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7" w:type="dxa"/>
            <w:gridSpan w:val="6"/>
            <w:shd w:val="clear" w:color="auto" w:fill="CCCCCC"/>
          </w:tcPr>
          <w:p w14:paraId="0A382D14" w14:textId="2C614827" w:rsidR="0033591C" w:rsidRPr="00A15714" w:rsidRDefault="0033591C" w:rsidP="0033591C">
            <w:pPr>
              <w:pStyle w:val="TableParagraph"/>
              <w:spacing w:before="182"/>
              <w:ind w:left="105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4º</w:t>
            </w:r>
            <w:r w:rsidRPr="00A15714">
              <w:rPr>
                <w:b/>
                <w:spacing w:val="-4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SEMESTRE</w:t>
            </w:r>
          </w:p>
        </w:tc>
      </w:tr>
      <w:tr w:rsidR="00A15714" w:rsidRPr="00A15714" w14:paraId="79311BF1" w14:textId="77777777" w:rsidTr="00A860E6">
        <w:trPr>
          <w:trHeight w:val="450"/>
        </w:trPr>
        <w:tc>
          <w:tcPr>
            <w:tcW w:w="1303" w:type="dxa"/>
            <w:shd w:val="clear" w:color="auto" w:fill="A2E2AB"/>
          </w:tcPr>
          <w:p w14:paraId="55725725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1E86066D" w14:textId="47D1CB86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Conservação de Alimentos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16B1513A" w14:textId="5679AD25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2B85D871" w14:textId="14F439A3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48CD2DA2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025C7DBE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315085FE" w14:textId="3ADAE00C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70486E9A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6C09E602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52C9C580" w14:textId="7853E9D8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Tecnologia de Cereais e Panificação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21AA9332" w14:textId="463EF62F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4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27DDBAE2" w14:textId="78774682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  <w:szCs w:val="20"/>
              </w:rPr>
              <w:t>80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00574227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2E9181AD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1F288379" w14:textId="79D1F9D5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66,66</w:t>
            </w:r>
          </w:p>
        </w:tc>
      </w:tr>
      <w:tr w:rsidR="00A15714" w:rsidRPr="00A15714" w14:paraId="08466687" w14:textId="77777777" w:rsidTr="00A860E6">
        <w:trPr>
          <w:trHeight w:val="450"/>
        </w:trPr>
        <w:tc>
          <w:tcPr>
            <w:tcW w:w="1303" w:type="dxa"/>
            <w:shd w:val="clear" w:color="auto" w:fill="A2E2AB"/>
          </w:tcPr>
          <w:p w14:paraId="25C80C3F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068AA1EF" w14:textId="12D8D67A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Tecnologia de Carnes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0F730786" w14:textId="23A8B381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4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4AF44DE9" w14:textId="19FB23A6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  <w:szCs w:val="20"/>
              </w:rPr>
              <w:t>80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195DC042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3CA56AEF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31042D30" w14:textId="076A598B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66,66</w:t>
            </w:r>
          </w:p>
        </w:tc>
      </w:tr>
      <w:tr w:rsidR="00A15714" w:rsidRPr="00A15714" w14:paraId="64BF59BF" w14:textId="77777777" w:rsidTr="00A860E6">
        <w:trPr>
          <w:trHeight w:val="470"/>
        </w:trPr>
        <w:tc>
          <w:tcPr>
            <w:tcW w:w="1303" w:type="dxa"/>
            <w:shd w:val="clear" w:color="auto" w:fill="CCCCCC"/>
          </w:tcPr>
          <w:p w14:paraId="0FD80597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6D5B1C56" w14:textId="52934B3B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Administração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5B5B0F12" w14:textId="77B9EB8D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4F5DFAE2" w14:textId="328E6740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636E85AB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220ADB99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15973455" w14:textId="15F9D209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2121860E" w14:textId="77777777" w:rsidTr="00A860E6">
        <w:trPr>
          <w:trHeight w:val="449"/>
        </w:trPr>
        <w:tc>
          <w:tcPr>
            <w:tcW w:w="1303" w:type="dxa"/>
            <w:shd w:val="clear" w:color="auto" w:fill="A2E2AB"/>
          </w:tcPr>
          <w:p w14:paraId="1BE2EF6C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6C07BF73" w14:textId="1C1BD2CD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Ética e Relações Humanas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004887FB" w14:textId="7272C010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79955C8E" w14:textId="373F0B7E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720CB283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6C294EA3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07BAB795" w14:textId="2BFB6103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4CBBAAE0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19EC3345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15779F2F" w14:textId="08A8A6FC" w:rsidR="0033591C" w:rsidRPr="00A15714" w:rsidRDefault="0033591C" w:rsidP="00A860E6">
            <w:pPr>
              <w:pStyle w:val="TableParagraph"/>
              <w:spacing w:before="117"/>
              <w:ind w:left="105"/>
              <w:jc w:val="center"/>
              <w:rPr>
                <w:b/>
                <w:sz w:val="20"/>
              </w:rPr>
            </w:pPr>
            <w:r w:rsidRPr="00A15714">
              <w:rPr>
                <w:sz w:val="20"/>
              </w:rPr>
              <w:t>Desenho Técnico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29227BA2" w14:textId="491ACC9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2AEDBA1D" w14:textId="24279BCB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7D09B037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77BA2B55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3C1D57BC" w14:textId="65C57D5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2B298EB6" w14:textId="77777777" w:rsidTr="00A860E6">
        <w:trPr>
          <w:trHeight w:val="449"/>
        </w:trPr>
        <w:tc>
          <w:tcPr>
            <w:tcW w:w="1303" w:type="dxa"/>
            <w:shd w:val="clear" w:color="auto" w:fill="A2E2AB"/>
          </w:tcPr>
          <w:p w14:paraId="5DFE4FF4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004E2487" w14:textId="1E90738B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Extensão I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50DBFD33" w14:textId="26AD6933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4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228D632D" w14:textId="65A98ADD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  <w:szCs w:val="20"/>
              </w:rPr>
              <w:t>80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25226873" w14:textId="42D2F56F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80</w:t>
            </w:r>
          </w:p>
        </w:tc>
        <w:tc>
          <w:tcPr>
            <w:tcW w:w="1740" w:type="dxa"/>
            <w:shd w:val="clear" w:color="auto" w:fill="A2E2AB"/>
            <w:vAlign w:val="center"/>
          </w:tcPr>
          <w:p w14:paraId="340DD8F9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12499017" w14:textId="646656DC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sz w:val="20"/>
              </w:rPr>
              <w:t>80</w:t>
            </w:r>
          </w:p>
        </w:tc>
      </w:tr>
      <w:tr w:rsidR="00A15714" w:rsidRPr="00A15714" w14:paraId="1B5772E8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1E208009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5FDC8E8B" w14:textId="77777777" w:rsidR="0033591C" w:rsidRPr="00A15714" w:rsidRDefault="0033591C" w:rsidP="00A860E6">
            <w:pPr>
              <w:pStyle w:val="TableParagraph"/>
              <w:spacing w:before="117"/>
              <w:ind w:left="105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SUBTOTAL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2B5549F5" w14:textId="75DCB4C8" w:rsidR="0033591C" w:rsidRPr="00A15714" w:rsidRDefault="00A860E6" w:rsidP="00A860E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A15714">
              <w:rPr>
                <w:b/>
                <w:bCs/>
                <w:sz w:val="20"/>
              </w:rPr>
              <w:t>20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0202FF38" w14:textId="29738800" w:rsidR="0033591C" w:rsidRPr="00A15714" w:rsidRDefault="00A860E6" w:rsidP="00A860E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A15714">
              <w:rPr>
                <w:b/>
                <w:bCs/>
                <w:sz w:val="20"/>
              </w:rPr>
              <w:t>400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4805B832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1E78407E" w14:textId="77777777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064EE297" w14:textId="451F111C" w:rsidR="0033591C" w:rsidRPr="00A15714" w:rsidRDefault="0033591C" w:rsidP="00A860E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15714">
              <w:rPr>
                <w:b/>
                <w:sz w:val="20"/>
              </w:rPr>
              <w:t>346,64</w:t>
            </w:r>
          </w:p>
        </w:tc>
      </w:tr>
      <w:tr w:rsidR="00A15714" w:rsidRPr="00A15714" w14:paraId="581729F5" w14:textId="77777777" w:rsidTr="00DC4477">
        <w:trPr>
          <w:trHeight w:val="589"/>
        </w:trPr>
        <w:tc>
          <w:tcPr>
            <w:tcW w:w="1303" w:type="dxa"/>
            <w:shd w:val="clear" w:color="auto" w:fill="A2E2AB"/>
          </w:tcPr>
          <w:p w14:paraId="515DFA62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7" w:type="dxa"/>
            <w:gridSpan w:val="6"/>
            <w:shd w:val="clear" w:color="auto" w:fill="A2E2AB"/>
          </w:tcPr>
          <w:p w14:paraId="1D5B7152" w14:textId="7992A553" w:rsidR="0033591C" w:rsidRPr="00A15714" w:rsidRDefault="0033591C" w:rsidP="0033591C">
            <w:pPr>
              <w:pStyle w:val="TableParagraph"/>
              <w:spacing w:before="182"/>
              <w:ind w:left="105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5º</w:t>
            </w:r>
            <w:r w:rsidRPr="00A15714">
              <w:rPr>
                <w:b/>
                <w:spacing w:val="-4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SEMESTRE</w:t>
            </w:r>
          </w:p>
        </w:tc>
      </w:tr>
      <w:tr w:rsidR="00A15714" w:rsidRPr="00A15714" w14:paraId="763CB037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35C8702E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65847478" w14:textId="4A011E25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Tecnologia de Frutas e Hortaliças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2574FEAE" w14:textId="27EE4ECE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145B1FF2" w14:textId="7C51F4BF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80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06E54C60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25AFC0F7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628A7F26" w14:textId="551CA8CD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</w:rPr>
              <w:t>66,66</w:t>
            </w:r>
          </w:p>
        </w:tc>
      </w:tr>
      <w:tr w:rsidR="00A15714" w:rsidRPr="00A15714" w14:paraId="54554DAC" w14:textId="77777777" w:rsidTr="00A860E6">
        <w:trPr>
          <w:trHeight w:val="450"/>
        </w:trPr>
        <w:tc>
          <w:tcPr>
            <w:tcW w:w="1303" w:type="dxa"/>
            <w:shd w:val="clear" w:color="auto" w:fill="A2E2AB"/>
          </w:tcPr>
          <w:p w14:paraId="0BB18DAC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3594C804" w14:textId="6F274144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Tecnologia de Óleos e Gorduras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27CA14B3" w14:textId="4FFFAD89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0E88E94D" w14:textId="1EB146E6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356AF362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6307CA38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3CE5BB75" w14:textId="4784B656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3A2530AD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679194FA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570D1E53" w14:textId="11F9AF23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Embalagens e Rotulagem de Alimentos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2D513863" w14:textId="32C0936E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1FECE677" w14:textId="20E4A1E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5E52150E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0DFEB246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7F09E864" w14:textId="4953D05E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1A8B1761" w14:textId="77777777" w:rsidTr="00A860E6">
        <w:trPr>
          <w:trHeight w:val="450"/>
        </w:trPr>
        <w:tc>
          <w:tcPr>
            <w:tcW w:w="1303" w:type="dxa"/>
            <w:shd w:val="clear" w:color="auto" w:fill="A2E2AB"/>
          </w:tcPr>
          <w:p w14:paraId="3FC92980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2349E65F" w14:textId="4204A415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Projeto de fábrica e leiaute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6517A04D" w14:textId="47179AF6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566DA95A" w14:textId="6FA0A755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4806B371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441ED669" w14:textId="4B495460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6E14443F" w14:textId="2F6D78CC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4A74FAB4" w14:textId="77777777" w:rsidTr="00A860E6">
        <w:trPr>
          <w:trHeight w:val="470"/>
        </w:trPr>
        <w:tc>
          <w:tcPr>
            <w:tcW w:w="1303" w:type="dxa"/>
            <w:shd w:val="clear" w:color="auto" w:fill="CCCCCC"/>
          </w:tcPr>
          <w:p w14:paraId="650CACB1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3249F4F1" w14:textId="01404B2A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Tecnologia de Ovos e Mel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5A4697F1" w14:textId="1A90314C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613FE2F2" w14:textId="28BFFC71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6AF25B6B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6EA9FB39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0A17B485" w14:textId="15BFEB00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0164D705" w14:textId="77777777" w:rsidTr="00A860E6">
        <w:trPr>
          <w:trHeight w:val="449"/>
        </w:trPr>
        <w:tc>
          <w:tcPr>
            <w:tcW w:w="1303" w:type="dxa"/>
            <w:shd w:val="clear" w:color="auto" w:fill="A2E2AB"/>
          </w:tcPr>
          <w:p w14:paraId="04C2A190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39BCC071" w14:textId="2004E90F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Marketing e Comercialização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192F928F" w14:textId="776DB631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511633D1" w14:textId="46F37C86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5BCEB7C9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246D7236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15C35371" w14:textId="382DE8FF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33,33</w:t>
            </w:r>
          </w:p>
        </w:tc>
      </w:tr>
      <w:tr w:rsidR="00A15714" w:rsidRPr="00A15714" w14:paraId="48B8B064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14997A70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5EFAE730" w14:textId="05FCEAF0" w:rsidR="0033591C" w:rsidRPr="00A15714" w:rsidRDefault="0033591C" w:rsidP="00A860E6">
            <w:pPr>
              <w:pStyle w:val="TableParagraph"/>
              <w:spacing w:before="117"/>
              <w:ind w:left="105"/>
              <w:jc w:val="center"/>
              <w:rPr>
                <w:b/>
                <w:sz w:val="20"/>
              </w:rPr>
            </w:pPr>
            <w:r w:rsidRPr="00A15714">
              <w:rPr>
                <w:sz w:val="20"/>
              </w:rPr>
              <w:t>Extensão II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5A84133C" w14:textId="52CDACE3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2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17E2D172" w14:textId="376E670B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7389C46C" w14:textId="7BC9050C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65</w:t>
            </w:r>
          </w:p>
        </w:tc>
        <w:tc>
          <w:tcPr>
            <w:tcW w:w="1740" w:type="dxa"/>
            <w:shd w:val="clear" w:color="auto" w:fill="CCCCCC"/>
            <w:vAlign w:val="center"/>
          </w:tcPr>
          <w:p w14:paraId="0741646A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72B5EFAD" w14:textId="2850DE2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65</w:t>
            </w:r>
          </w:p>
        </w:tc>
      </w:tr>
      <w:tr w:rsidR="00A15714" w:rsidRPr="00A15714" w14:paraId="26DFD404" w14:textId="77777777" w:rsidTr="00A860E6">
        <w:trPr>
          <w:trHeight w:val="449"/>
        </w:trPr>
        <w:tc>
          <w:tcPr>
            <w:tcW w:w="1303" w:type="dxa"/>
            <w:shd w:val="clear" w:color="auto" w:fill="A2E2AB"/>
          </w:tcPr>
          <w:p w14:paraId="7053BF92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57E93CAC" w14:textId="2173DE06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Controle de Qualidade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29C97D69" w14:textId="75195B8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4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31DCE057" w14:textId="68D9319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  <w:szCs w:val="20"/>
              </w:rPr>
              <w:t>80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0197301E" w14:textId="00471888" w:rsidR="0033591C" w:rsidRPr="00A15714" w:rsidRDefault="004E57F6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14</w:t>
            </w:r>
          </w:p>
        </w:tc>
        <w:tc>
          <w:tcPr>
            <w:tcW w:w="1740" w:type="dxa"/>
            <w:shd w:val="clear" w:color="auto" w:fill="A2E2AB"/>
            <w:vAlign w:val="center"/>
          </w:tcPr>
          <w:p w14:paraId="201D9F74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2B7AF398" w14:textId="2D523DA4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74,66</w:t>
            </w:r>
          </w:p>
        </w:tc>
      </w:tr>
      <w:tr w:rsidR="00A15714" w:rsidRPr="00A15714" w14:paraId="6846CA48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73D56BB6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5D922DE6" w14:textId="77777777" w:rsidR="0033591C" w:rsidRPr="00A15714" w:rsidRDefault="0033591C" w:rsidP="00A860E6">
            <w:pPr>
              <w:pStyle w:val="TableParagraph"/>
              <w:spacing w:before="117"/>
              <w:ind w:left="105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SUBTOTAL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4BF7ADB1" w14:textId="2BEF1716" w:rsidR="0033591C" w:rsidRPr="00A15714" w:rsidRDefault="0033591C" w:rsidP="00A860E6">
            <w:pPr>
              <w:pStyle w:val="TableParagraph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20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77CF30AB" w14:textId="2E96285B" w:rsidR="0033591C" w:rsidRPr="00A15714" w:rsidRDefault="0033591C" w:rsidP="00A860E6">
            <w:pPr>
              <w:pStyle w:val="TableParagraph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400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628B1A5D" w14:textId="77777777" w:rsidR="0033591C" w:rsidRPr="00A15714" w:rsidRDefault="0033591C" w:rsidP="00A860E6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0D7F4093" w14:textId="77777777" w:rsidR="0033591C" w:rsidRPr="00A15714" w:rsidRDefault="0033591C" w:rsidP="00A860E6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65DCF242" w14:textId="3EB53CE0" w:rsidR="0033591C" w:rsidRPr="00A15714" w:rsidRDefault="0033591C" w:rsidP="00A860E6">
            <w:pPr>
              <w:pStyle w:val="TableParagraph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372,97</w:t>
            </w:r>
          </w:p>
        </w:tc>
      </w:tr>
      <w:tr w:rsidR="00A15714" w:rsidRPr="00A15714" w14:paraId="0903493F" w14:textId="77777777" w:rsidTr="00DC4477">
        <w:trPr>
          <w:trHeight w:val="589"/>
        </w:trPr>
        <w:tc>
          <w:tcPr>
            <w:tcW w:w="1303" w:type="dxa"/>
            <w:shd w:val="clear" w:color="auto" w:fill="A2E2AB"/>
          </w:tcPr>
          <w:p w14:paraId="2D100BBE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7" w:type="dxa"/>
            <w:gridSpan w:val="6"/>
            <w:shd w:val="clear" w:color="auto" w:fill="A2E2AB"/>
          </w:tcPr>
          <w:p w14:paraId="5B9F4ABE" w14:textId="2D4680D3" w:rsidR="0033591C" w:rsidRPr="00A15714" w:rsidRDefault="0033591C" w:rsidP="0033591C">
            <w:pPr>
              <w:pStyle w:val="TableParagraph"/>
              <w:spacing w:before="182"/>
              <w:ind w:left="105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6º</w:t>
            </w:r>
            <w:r w:rsidRPr="00A15714">
              <w:rPr>
                <w:b/>
                <w:spacing w:val="-4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SEMESTRE</w:t>
            </w:r>
          </w:p>
        </w:tc>
      </w:tr>
      <w:tr w:rsidR="00A15714" w:rsidRPr="00A15714" w14:paraId="65D27C35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3C7B80C5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6907D13E" w14:textId="6755BA12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Tecnologia de Bebidas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6BF322E5" w14:textId="5ED043EA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698E9031" w14:textId="76CA601D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80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1D3EA250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06E589DE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2EE6C2F8" w14:textId="64390C31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66,66</w:t>
            </w:r>
          </w:p>
        </w:tc>
      </w:tr>
      <w:tr w:rsidR="00A15714" w:rsidRPr="00A15714" w14:paraId="08B54439" w14:textId="77777777" w:rsidTr="00A860E6">
        <w:trPr>
          <w:trHeight w:val="450"/>
        </w:trPr>
        <w:tc>
          <w:tcPr>
            <w:tcW w:w="1303" w:type="dxa"/>
            <w:shd w:val="clear" w:color="auto" w:fill="A2E2AB"/>
          </w:tcPr>
          <w:p w14:paraId="56F3EE78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67105D0A" w14:textId="4CD63F41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Eletiva I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79CE349A" w14:textId="5245913B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76C4EE54" w14:textId="51E15E7F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7BF80C6A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7601411B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292B99BA" w14:textId="7B95B161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33,33</w:t>
            </w:r>
          </w:p>
        </w:tc>
      </w:tr>
      <w:tr w:rsidR="00A15714" w:rsidRPr="00A15714" w14:paraId="711F6074" w14:textId="77777777" w:rsidTr="00A860E6">
        <w:trPr>
          <w:trHeight w:val="470"/>
        </w:trPr>
        <w:tc>
          <w:tcPr>
            <w:tcW w:w="1303" w:type="dxa"/>
            <w:shd w:val="clear" w:color="auto" w:fill="CCCCCC"/>
          </w:tcPr>
          <w:p w14:paraId="2D06F568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7F01612E" w14:textId="4DF314B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Desenvolvimento de Novos Produtos I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72FA3012" w14:textId="030432E0" w:rsidR="0033591C" w:rsidRPr="00A15714" w:rsidRDefault="00A860E6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0313273E" w14:textId="1D1E8052" w:rsidR="0033591C" w:rsidRPr="00A15714" w:rsidRDefault="00A860E6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8</w:t>
            </w:r>
            <w:r w:rsidR="0033591C" w:rsidRPr="00A15714">
              <w:rPr>
                <w:sz w:val="20"/>
                <w:szCs w:val="20"/>
              </w:rPr>
              <w:t>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10D51D04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5AC6CB5D" w14:textId="6D353F80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20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1774A660" w14:textId="6A253312" w:rsidR="0033591C" w:rsidRPr="00A15714" w:rsidRDefault="00A860E6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86</w:t>
            </w:r>
            <w:r w:rsidR="0033591C" w:rsidRPr="00A15714">
              <w:rPr>
                <w:sz w:val="20"/>
                <w:szCs w:val="20"/>
              </w:rPr>
              <w:t>,</w:t>
            </w:r>
            <w:r w:rsidRPr="00A15714">
              <w:rPr>
                <w:sz w:val="20"/>
                <w:szCs w:val="20"/>
              </w:rPr>
              <w:t>66</w:t>
            </w:r>
          </w:p>
        </w:tc>
      </w:tr>
      <w:tr w:rsidR="00A15714" w:rsidRPr="00A15714" w14:paraId="5C09A3D9" w14:textId="77777777" w:rsidTr="00A860E6">
        <w:trPr>
          <w:trHeight w:val="449"/>
        </w:trPr>
        <w:tc>
          <w:tcPr>
            <w:tcW w:w="1303" w:type="dxa"/>
            <w:shd w:val="clear" w:color="auto" w:fill="A2E2AB"/>
          </w:tcPr>
          <w:p w14:paraId="5BC42917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0F694760" w14:textId="5F02780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Análise de Viabilidade Econômica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54E3F68E" w14:textId="2E4849FE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487686C5" w14:textId="35E1697E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061CFD99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21399BBE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3A18949A" w14:textId="6D2253FB" w:rsidR="0033591C" w:rsidRPr="00A15714" w:rsidRDefault="00A860E6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33</w:t>
            </w:r>
            <w:r w:rsidR="0033591C" w:rsidRPr="00A15714">
              <w:rPr>
                <w:sz w:val="20"/>
                <w:szCs w:val="20"/>
              </w:rPr>
              <w:t>,</w:t>
            </w:r>
            <w:r w:rsidRPr="00A15714">
              <w:rPr>
                <w:sz w:val="20"/>
                <w:szCs w:val="20"/>
              </w:rPr>
              <w:t>33</w:t>
            </w:r>
          </w:p>
        </w:tc>
      </w:tr>
      <w:tr w:rsidR="00A15714" w:rsidRPr="00A15714" w14:paraId="38ED7858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78DF95BE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34809907" w14:textId="0F241BFD" w:rsidR="0033591C" w:rsidRPr="00A15714" w:rsidRDefault="0033591C" w:rsidP="00A860E6">
            <w:pPr>
              <w:pStyle w:val="TableParagraph"/>
              <w:spacing w:before="117"/>
              <w:ind w:left="105"/>
              <w:jc w:val="center"/>
              <w:rPr>
                <w:b/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Empreendedorismo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447B76E3" w14:textId="77527D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4F8CB808" w14:textId="32A4462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647CF561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28DE685A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7755FD90" w14:textId="2A217065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33,33</w:t>
            </w:r>
          </w:p>
        </w:tc>
      </w:tr>
      <w:tr w:rsidR="00A15714" w:rsidRPr="00A15714" w14:paraId="41477E50" w14:textId="77777777" w:rsidTr="00A860E6">
        <w:trPr>
          <w:trHeight w:val="449"/>
        </w:trPr>
        <w:tc>
          <w:tcPr>
            <w:tcW w:w="1303" w:type="dxa"/>
            <w:shd w:val="clear" w:color="auto" w:fill="A2E2AB"/>
          </w:tcPr>
          <w:p w14:paraId="092EABB4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5E7DC2CC" w14:textId="63240CD3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Gestão Ambiental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19A704F9" w14:textId="790CDF81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37767769" w14:textId="7DE7446E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56CFBE66" w14:textId="7406C80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7AC8454A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701719D9" w14:textId="5FE1A27D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33,33</w:t>
            </w:r>
          </w:p>
        </w:tc>
      </w:tr>
      <w:tr w:rsidR="00A15714" w:rsidRPr="00A15714" w14:paraId="16713646" w14:textId="77777777" w:rsidTr="00A860E6">
        <w:trPr>
          <w:trHeight w:val="450"/>
        </w:trPr>
        <w:tc>
          <w:tcPr>
            <w:tcW w:w="1303" w:type="dxa"/>
            <w:shd w:val="clear" w:color="auto" w:fill="CCCCCC"/>
          </w:tcPr>
          <w:p w14:paraId="1289C7C4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4AC15CB4" w14:textId="2C3937CF" w:rsidR="0033591C" w:rsidRPr="00A15714" w:rsidRDefault="0033591C" w:rsidP="00A860E6">
            <w:pPr>
              <w:pStyle w:val="TableParagraph"/>
              <w:spacing w:before="117"/>
              <w:ind w:left="105"/>
              <w:jc w:val="center"/>
              <w:rPr>
                <w:b/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Extensão III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770E4F90" w14:textId="6F3B72DB" w:rsidR="0033591C" w:rsidRPr="00A15714" w:rsidRDefault="00A860E6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7B0F2FE9" w14:textId="0DD9A31B" w:rsidR="0033591C" w:rsidRPr="00A15714" w:rsidRDefault="00A860E6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8</w:t>
            </w:r>
            <w:r w:rsidR="0033591C" w:rsidRPr="00A15714">
              <w:rPr>
                <w:sz w:val="20"/>
                <w:szCs w:val="20"/>
              </w:rPr>
              <w:t>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10ADED5E" w14:textId="1B61875C" w:rsidR="0033591C" w:rsidRPr="00A15714" w:rsidRDefault="004E57F6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7</w:t>
            </w:r>
            <w:r w:rsidR="0033591C" w:rsidRPr="00A15714">
              <w:rPr>
                <w:sz w:val="20"/>
                <w:szCs w:val="20"/>
              </w:rPr>
              <w:t>5</w:t>
            </w:r>
          </w:p>
        </w:tc>
        <w:tc>
          <w:tcPr>
            <w:tcW w:w="1740" w:type="dxa"/>
            <w:shd w:val="clear" w:color="auto" w:fill="CCCCCC"/>
            <w:vAlign w:val="center"/>
          </w:tcPr>
          <w:p w14:paraId="7B77DC07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CCCCCC"/>
            <w:vAlign w:val="center"/>
          </w:tcPr>
          <w:p w14:paraId="4040F12E" w14:textId="17DBB364" w:rsidR="0033591C" w:rsidRPr="00A15714" w:rsidRDefault="00A860E6" w:rsidP="00A860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7</w:t>
            </w:r>
            <w:r w:rsidR="0033591C" w:rsidRPr="00A15714">
              <w:rPr>
                <w:sz w:val="20"/>
                <w:szCs w:val="20"/>
              </w:rPr>
              <w:t>5</w:t>
            </w:r>
          </w:p>
        </w:tc>
      </w:tr>
      <w:tr w:rsidR="00A15714" w:rsidRPr="00A15714" w14:paraId="1EF6C7D0" w14:textId="77777777" w:rsidTr="00BC6363">
        <w:trPr>
          <w:trHeight w:val="450"/>
        </w:trPr>
        <w:tc>
          <w:tcPr>
            <w:tcW w:w="1303" w:type="dxa"/>
            <w:shd w:val="clear" w:color="auto" w:fill="A2E2AB"/>
          </w:tcPr>
          <w:p w14:paraId="6EC58CDD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2BB9F744" w14:textId="77777777" w:rsidR="0033591C" w:rsidRPr="00A15714" w:rsidRDefault="0033591C" w:rsidP="00A860E6">
            <w:pPr>
              <w:pStyle w:val="TableParagraph"/>
              <w:spacing w:before="117"/>
              <w:ind w:left="105"/>
              <w:jc w:val="center"/>
              <w:rPr>
                <w:b/>
                <w:sz w:val="20"/>
                <w:szCs w:val="20"/>
              </w:rPr>
            </w:pPr>
            <w:r w:rsidRPr="00A15714"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184FC4A5" w14:textId="312BF357" w:rsidR="0033591C" w:rsidRPr="00A15714" w:rsidRDefault="0033591C" w:rsidP="00A860E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A1571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4737B8B8" w14:textId="1F990008" w:rsidR="0033591C" w:rsidRPr="00A15714" w:rsidRDefault="0033591C" w:rsidP="00A860E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A15714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3FB64F53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500DECE2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414569C0" w14:textId="22FE6A06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b/>
                <w:sz w:val="20"/>
                <w:szCs w:val="20"/>
              </w:rPr>
              <w:t>361,64</w:t>
            </w:r>
          </w:p>
        </w:tc>
      </w:tr>
      <w:tr w:rsidR="00A15714" w:rsidRPr="00A15714" w14:paraId="0E9557B6" w14:textId="77777777" w:rsidTr="00BC6363">
        <w:trPr>
          <w:trHeight w:val="589"/>
        </w:trPr>
        <w:tc>
          <w:tcPr>
            <w:tcW w:w="1303" w:type="dxa"/>
            <w:shd w:val="clear" w:color="auto" w:fill="CCCCCC"/>
          </w:tcPr>
          <w:p w14:paraId="66F68933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7" w:type="dxa"/>
            <w:gridSpan w:val="6"/>
            <w:shd w:val="clear" w:color="auto" w:fill="CCCCCC"/>
            <w:vAlign w:val="center"/>
          </w:tcPr>
          <w:p w14:paraId="1AFA477D" w14:textId="7A6981C6" w:rsidR="0033591C" w:rsidRPr="00A15714" w:rsidRDefault="0033591C" w:rsidP="00A860E6">
            <w:pPr>
              <w:pStyle w:val="TableParagraph"/>
              <w:spacing w:before="182"/>
              <w:ind w:left="105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7º</w:t>
            </w:r>
            <w:r w:rsidRPr="00A15714">
              <w:rPr>
                <w:b/>
                <w:spacing w:val="-4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SEMESTRE</w:t>
            </w:r>
          </w:p>
        </w:tc>
      </w:tr>
      <w:tr w:rsidR="00A15714" w:rsidRPr="00A15714" w14:paraId="183DC875" w14:textId="77777777" w:rsidTr="00BC6363">
        <w:trPr>
          <w:trHeight w:val="450"/>
        </w:trPr>
        <w:tc>
          <w:tcPr>
            <w:tcW w:w="1303" w:type="dxa"/>
            <w:shd w:val="clear" w:color="auto" w:fill="A2E2AB"/>
          </w:tcPr>
          <w:p w14:paraId="0759AFA0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16B33298" w14:textId="54DF310A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Desenvolvimento de Novos Produtos II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73A8AB74" w14:textId="0CFC2350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8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28C67EAA" w14:textId="1010E171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  <w:szCs w:val="20"/>
              </w:rPr>
              <w:t>160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61F61B65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3985D127" w14:textId="6B5E06BB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70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5DB58861" w14:textId="36F6D7F5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  <w:szCs w:val="20"/>
              </w:rPr>
              <w:t>203,33</w:t>
            </w:r>
          </w:p>
        </w:tc>
      </w:tr>
      <w:tr w:rsidR="00A15714" w:rsidRPr="00A15714" w14:paraId="0180F115" w14:textId="77777777" w:rsidTr="00BC6363">
        <w:trPr>
          <w:trHeight w:val="450"/>
        </w:trPr>
        <w:tc>
          <w:tcPr>
            <w:tcW w:w="1303" w:type="dxa"/>
            <w:shd w:val="clear" w:color="auto" w:fill="CCCCCC"/>
          </w:tcPr>
          <w:p w14:paraId="153FF478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CCCCCC"/>
            <w:vAlign w:val="center"/>
          </w:tcPr>
          <w:p w14:paraId="51924967" w14:textId="7DBA39AF" w:rsidR="0033591C" w:rsidRPr="00A15714" w:rsidRDefault="0033591C" w:rsidP="00A860E6">
            <w:pPr>
              <w:pStyle w:val="TableParagraph"/>
              <w:jc w:val="center"/>
              <w:rPr>
                <w:sz w:val="20"/>
                <w:szCs w:val="20"/>
              </w:rPr>
            </w:pPr>
            <w:r w:rsidRPr="00A15714">
              <w:rPr>
                <w:sz w:val="20"/>
                <w:szCs w:val="20"/>
              </w:rPr>
              <w:t>Orientação de Trabalho de Conclusão de Curso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7416DBE4" w14:textId="4C153DD0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t>4</w:t>
            </w:r>
          </w:p>
        </w:tc>
        <w:tc>
          <w:tcPr>
            <w:tcW w:w="1240" w:type="dxa"/>
            <w:shd w:val="clear" w:color="auto" w:fill="CCCCCC"/>
            <w:vAlign w:val="center"/>
          </w:tcPr>
          <w:p w14:paraId="2BFEB41D" w14:textId="6ED34B01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80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655080CB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40" w:type="dxa"/>
            <w:shd w:val="clear" w:color="auto" w:fill="CCCCCC"/>
            <w:vAlign w:val="center"/>
          </w:tcPr>
          <w:p w14:paraId="5C69D7CB" w14:textId="59E71749" w:rsidR="0033591C" w:rsidRPr="00A15714" w:rsidRDefault="005C3F1E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3</w:t>
            </w:r>
            <w:r w:rsidR="0033591C" w:rsidRPr="00A15714">
              <w:rPr>
                <w:sz w:val="20"/>
              </w:rPr>
              <w:t>0</w:t>
            </w:r>
          </w:p>
        </w:tc>
        <w:tc>
          <w:tcPr>
            <w:tcW w:w="1760" w:type="dxa"/>
            <w:shd w:val="clear" w:color="auto" w:fill="CCCCCC"/>
            <w:vAlign w:val="center"/>
          </w:tcPr>
          <w:p w14:paraId="63885DBC" w14:textId="2107BDF5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sz w:val="20"/>
              </w:rPr>
              <w:t>86,66</w:t>
            </w:r>
          </w:p>
        </w:tc>
      </w:tr>
      <w:tr w:rsidR="00A15714" w:rsidRPr="00A15714" w14:paraId="073B0DA4" w14:textId="77777777" w:rsidTr="00BC6363">
        <w:trPr>
          <w:trHeight w:val="450"/>
        </w:trPr>
        <w:tc>
          <w:tcPr>
            <w:tcW w:w="1303" w:type="dxa"/>
            <w:shd w:val="clear" w:color="auto" w:fill="A2E2AB"/>
          </w:tcPr>
          <w:p w14:paraId="525257A2" w14:textId="77777777" w:rsidR="0033591C" w:rsidRPr="00A15714" w:rsidRDefault="0033591C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A2E2AB"/>
            <w:vAlign w:val="center"/>
          </w:tcPr>
          <w:p w14:paraId="3BF8BC4A" w14:textId="77777777" w:rsidR="0033591C" w:rsidRPr="00A15714" w:rsidRDefault="0033591C" w:rsidP="00A860E6">
            <w:pPr>
              <w:pStyle w:val="TableParagraph"/>
              <w:spacing w:before="117"/>
              <w:ind w:left="105"/>
              <w:jc w:val="center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SUBTOTAL</w:t>
            </w:r>
          </w:p>
        </w:tc>
        <w:tc>
          <w:tcPr>
            <w:tcW w:w="1260" w:type="dxa"/>
            <w:shd w:val="clear" w:color="auto" w:fill="A2E2AB"/>
            <w:vAlign w:val="center"/>
          </w:tcPr>
          <w:p w14:paraId="505C45F0" w14:textId="23901506" w:rsidR="0033591C" w:rsidRPr="00A15714" w:rsidRDefault="0033591C" w:rsidP="00A860E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A15714">
              <w:rPr>
                <w:b/>
                <w:bCs/>
                <w:sz w:val="20"/>
              </w:rPr>
              <w:t>12</w:t>
            </w:r>
          </w:p>
        </w:tc>
        <w:tc>
          <w:tcPr>
            <w:tcW w:w="1240" w:type="dxa"/>
            <w:shd w:val="clear" w:color="auto" w:fill="A2E2AB"/>
            <w:vAlign w:val="center"/>
          </w:tcPr>
          <w:p w14:paraId="7EF3E6F8" w14:textId="03B8092A" w:rsidR="0033591C" w:rsidRPr="00A15714" w:rsidRDefault="0033591C" w:rsidP="00A860E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A15714">
              <w:rPr>
                <w:b/>
                <w:bCs/>
                <w:sz w:val="20"/>
              </w:rPr>
              <w:t>240</w:t>
            </w:r>
          </w:p>
        </w:tc>
        <w:tc>
          <w:tcPr>
            <w:tcW w:w="1760" w:type="dxa"/>
            <w:shd w:val="clear" w:color="auto" w:fill="A2E2AB"/>
            <w:vAlign w:val="center"/>
          </w:tcPr>
          <w:p w14:paraId="6DF0AFAD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40" w:type="dxa"/>
            <w:shd w:val="clear" w:color="auto" w:fill="A2E2AB"/>
            <w:vAlign w:val="center"/>
          </w:tcPr>
          <w:p w14:paraId="45907C27" w14:textId="77777777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60" w:type="dxa"/>
            <w:shd w:val="clear" w:color="auto" w:fill="A2E2AB"/>
            <w:vAlign w:val="center"/>
          </w:tcPr>
          <w:p w14:paraId="52F7CB32" w14:textId="7F72ED6A" w:rsidR="0033591C" w:rsidRPr="00A15714" w:rsidRDefault="0033591C" w:rsidP="00A860E6">
            <w:pPr>
              <w:pStyle w:val="TableParagraph"/>
              <w:jc w:val="center"/>
              <w:rPr>
                <w:sz w:val="20"/>
              </w:rPr>
            </w:pPr>
            <w:r w:rsidRPr="00A15714">
              <w:rPr>
                <w:b/>
                <w:sz w:val="20"/>
              </w:rPr>
              <w:t>289,99</w:t>
            </w:r>
          </w:p>
        </w:tc>
      </w:tr>
      <w:tr w:rsidR="00A15714" w:rsidRPr="00A15714" w14:paraId="6718652D" w14:textId="77777777" w:rsidTr="00BC6363">
        <w:trPr>
          <w:trHeight w:val="900"/>
        </w:trPr>
        <w:tc>
          <w:tcPr>
            <w:tcW w:w="3320" w:type="dxa"/>
            <w:gridSpan w:val="2"/>
            <w:shd w:val="clear" w:color="auto" w:fill="CCCCCC"/>
          </w:tcPr>
          <w:p w14:paraId="6252E7A1" w14:textId="41D8A8B2" w:rsidR="008C57D1" w:rsidRPr="00A15714" w:rsidRDefault="008C57D1" w:rsidP="008C57D1">
            <w:pPr>
              <w:pStyle w:val="TableParagraph"/>
              <w:spacing w:before="122"/>
              <w:ind w:left="105" w:right="149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Carga horária das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disciplinas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obrigatórias</w:t>
            </w:r>
            <w:r w:rsidRPr="00A15714">
              <w:rPr>
                <w:b/>
                <w:spacing w:val="-14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(ensino) –</w:t>
            </w:r>
            <w:r w:rsidRPr="00A15714">
              <w:rPr>
                <w:b/>
                <w:spacing w:val="-8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A</w:t>
            </w:r>
          </w:p>
        </w:tc>
        <w:tc>
          <w:tcPr>
            <w:tcW w:w="1260" w:type="dxa"/>
            <w:shd w:val="clear" w:color="auto" w:fill="CCCCCC"/>
          </w:tcPr>
          <w:p w14:paraId="218CE69A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CCCCC"/>
          </w:tcPr>
          <w:p w14:paraId="357776FD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</w:tcPr>
          <w:p w14:paraId="431CA7F8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CCCCCC"/>
          </w:tcPr>
          <w:p w14:paraId="3D64A9B0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</w:tcPr>
          <w:p w14:paraId="59CEA18C" w14:textId="6B6DEB00" w:rsidR="008C57D1" w:rsidRPr="00A15714" w:rsidRDefault="00D1771D" w:rsidP="0033591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A15714">
              <w:rPr>
                <w:b/>
                <w:bCs/>
                <w:sz w:val="20"/>
              </w:rPr>
              <w:t>1</w:t>
            </w:r>
            <w:r w:rsidR="008C57D1" w:rsidRPr="00A15714">
              <w:rPr>
                <w:b/>
                <w:bCs/>
                <w:sz w:val="20"/>
              </w:rPr>
              <w:t>.9</w:t>
            </w:r>
            <w:r w:rsidRPr="00A15714">
              <w:rPr>
                <w:b/>
                <w:bCs/>
                <w:sz w:val="20"/>
              </w:rPr>
              <w:t>55</w:t>
            </w:r>
            <w:r w:rsidR="008C57D1" w:rsidRPr="00A15714">
              <w:rPr>
                <w:b/>
                <w:bCs/>
                <w:sz w:val="20"/>
              </w:rPr>
              <w:t>,81</w:t>
            </w:r>
          </w:p>
        </w:tc>
      </w:tr>
      <w:tr w:rsidR="00A15714" w:rsidRPr="00A15714" w14:paraId="1F25E1A4" w14:textId="77777777" w:rsidTr="00BC6363">
        <w:trPr>
          <w:trHeight w:val="909"/>
        </w:trPr>
        <w:tc>
          <w:tcPr>
            <w:tcW w:w="3320" w:type="dxa"/>
            <w:gridSpan w:val="2"/>
            <w:shd w:val="clear" w:color="auto" w:fill="A2E2AB"/>
          </w:tcPr>
          <w:p w14:paraId="2F4E64FE" w14:textId="5372D455" w:rsidR="008C57D1" w:rsidRPr="00A15714" w:rsidRDefault="008C57D1" w:rsidP="0033591C">
            <w:pPr>
              <w:pStyle w:val="TableParagraph"/>
              <w:spacing w:before="116"/>
              <w:ind w:left="105" w:right="301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 xml:space="preserve">Carga horária de curricularização da </w:t>
            </w:r>
            <w:r w:rsidRPr="00A15714">
              <w:rPr>
                <w:b/>
                <w:spacing w:val="-54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pesquisa</w:t>
            </w:r>
            <w:r w:rsidRPr="00A15714">
              <w:rPr>
                <w:b/>
                <w:spacing w:val="-2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–</w:t>
            </w:r>
            <w:r w:rsidRPr="00A15714">
              <w:rPr>
                <w:b/>
                <w:spacing w:val="-2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B</w:t>
            </w:r>
          </w:p>
        </w:tc>
        <w:tc>
          <w:tcPr>
            <w:tcW w:w="1260" w:type="dxa"/>
            <w:shd w:val="clear" w:color="auto" w:fill="A2E2AB"/>
          </w:tcPr>
          <w:p w14:paraId="6D8520D0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A2E2AB"/>
          </w:tcPr>
          <w:p w14:paraId="2748C2C6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A2E2AB"/>
          </w:tcPr>
          <w:p w14:paraId="2D64FF78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A2E2AB"/>
          </w:tcPr>
          <w:p w14:paraId="16A97AC2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A2E2AB"/>
          </w:tcPr>
          <w:p w14:paraId="7ED727FC" w14:textId="55CB103B" w:rsidR="008C57D1" w:rsidRPr="00A15714" w:rsidRDefault="008C57D1" w:rsidP="0033591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A15714">
              <w:rPr>
                <w:b/>
                <w:bCs/>
                <w:sz w:val="20"/>
              </w:rPr>
              <w:t>1</w:t>
            </w:r>
            <w:r w:rsidR="005C3F1E" w:rsidRPr="00A15714">
              <w:rPr>
                <w:b/>
                <w:bCs/>
                <w:sz w:val="20"/>
              </w:rPr>
              <w:t>4</w:t>
            </w:r>
            <w:r w:rsidRPr="00A15714">
              <w:rPr>
                <w:b/>
                <w:bCs/>
                <w:sz w:val="20"/>
              </w:rPr>
              <w:t>0</w:t>
            </w:r>
          </w:p>
        </w:tc>
      </w:tr>
      <w:tr w:rsidR="00A15714" w:rsidRPr="00A15714" w14:paraId="215010D1" w14:textId="77777777" w:rsidTr="00BC6363">
        <w:trPr>
          <w:trHeight w:val="909"/>
        </w:trPr>
        <w:tc>
          <w:tcPr>
            <w:tcW w:w="3320" w:type="dxa"/>
            <w:gridSpan w:val="2"/>
            <w:shd w:val="clear" w:color="auto" w:fill="CCCCCC"/>
          </w:tcPr>
          <w:p w14:paraId="4AFE5EC2" w14:textId="64AFE74D" w:rsidR="008C57D1" w:rsidRPr="00A15714" w:rsidRDefault="008C57D1" w:rsidP="0033591C">
            <w:pPr>
              <w:pStyle w:val="TableParagraph"/>
              <w:spacing w:before="121"/>
              <w:ind w:left="105" w:right="301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Carga horária de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 xml:space="preserve">curricularização da </w:t>
            </w:r>
            <w:r w:rsidRPr="00A15714">
              <w:rPr>
                <w:b/>
                <w:spacing w:val="-54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extensão</w:t>
            </w:r>
            <w:r w:rsidRPr="00A15714">
              <w:rPr>
                <w:b/>
                <w:spacing w:val="-2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–</w:t>
            </w:r>
            <w:r w:rsidRPr="00A15714">
              <w:rPr>
                <w:b/>
                <w:spacing w:val="-2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C</w:t>
            </w:r>
          </w:p>
        </w:tc>
        <w:tc>
          <w:tcPr>
            <w:tcW w:w="1260" w:type="dxa"/>
            <w:shd w:val="clear" w:color="auto" w:fill="CCCCCC"/>
          </w:tcPr>
          <w:p w14:paraId="1B8611DE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CCCCC"/>
          </w:tcPr>
          <w:p w14:paraId="01683FE1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</w:tcPr>
          <w:p w14:paraId="17674021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CCCCCC"/>
          </w:tcPr>
          <w:p w14:paraId="6F13FDF7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</w:tcPr>
          <w:p w14:paraId="6D02D91D" w14:textId="5E37F172" w:rsidR="008C57D1" w:rsidRPr="00A15714" w:rsidRDefault="008C57D1" w:rsidP="0033591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A15714">
              <w:rPr>
                <w:b/>
                <w:bCs/>
                <w:sz w:val="20"/>
              </w:rPr>
              <w:t>2</w:t>
            </w:r>
            <w:r w:rsidR="007531C3" w:rsidRPr="00A15714">
              <w:rPr>
                <w:b/>
                <w:bCs/>
                <w:sz w:val="20"/>
              </w:rPr>
              <w:t>7</w:t>
            </w:r>
            <w:r w:rsidRPr="00A15714">
              <w:rPr>
                <w:b/>
                <w:bCs/>
                <w:sz w:val="20"/>
              </w:rPr>
              <w:t>4</w:t>
            </w:r>
          </w:p>
        </w:tc>
      </w:tr>
      <w:tr w:rsidR="00A15714" w:rsidRPr="00A15714" w14:paraId="60C12F3F" w14:textId="77777777" w:rsidTr="00BC6363">
        <w:trPr>
          <w:trHeight w:val="784"/>
        </w:trPr>
        <w:tc>
          <w:tcPr>
            <w:tcW w:w="3320" w:type="dxa"/>
            <w:gridSpan w:val="2"/>
            <w:shd w:val="clear" w:color="auto" w:fill="A2E2AB"/>
          </w:tcPr>
          <w:p w14:paraId="3A673558" w14:textId="1967FC7A" w:rsidR="008C57D1" w:rsidRPr="00A15714" w:rsidRDefault="008C57D1" w:rsidP="0033591C">
            <w:pPr>
              <w:pStyle w:val="TableParagraph"/>
              <w:spacing w:before="126"/>
              <w:ind w:left="105" w:right="169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Carga horária em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disciplinas eletivas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 xml:space="preserve">(quando previstas) – </w:t>
            </w:r>
            <w:r w:rsidRPr="00A15714">
              <w:rPr>
                <w:b/>
                <w:spacing w:val="-53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D</w:t>
            </w:r>
          </w:p>
        </w:tc>
        <w:tc>
          <w:tcPr>
            <w:tcW w:w="1260" w:type="dxa"/>
            <w:shd w:val="clear" w:color="auto" w:fill="A2E2AB"/>
          </w:tcPr>
          <w:p w14:paraId="247643EB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A2E2AB"/>
          </w:tcPr>
          <w:p w14:paraId="681844C4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A2E2AB"/>
          </w:tcPr>
          <w:p w14:paraId="06130E77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A2E2AB"/>
          </w:tcPr>
          <w:p w14:paraId="241E96FE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A2E2AB"/>
          </w:tcPr>
          <w:p w14:paraId="449344BF" w14:textId="4C67B61C" w:rsidR="008C57D1" w:rsidRPr="00A15714" w:rsidRDefault="008C57D1" w:rsidP="0033591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A15714">
              <w:rPr>
                <w:b/>
                <w:bCs/>
                <w:sz w:val="20"/>
              </w:rPr>
              <w:t>33,33</w:t>
            </w:r>
          </w:p>
        </w:tc>
      </w:tr>
      <w:tr w:rsidR="00A15714" w:rsidRPr="00A15714" w14:paraId="20948A04" w14:textId="77777777" w:rsidTr="00BC6363">
        <w:trPr>
          <w:trHeight w:val="690"/>
        </w:trPr>
        <w:tc>
          <w:tcPr>
            <w:tcW w:w="3320" w:type="dxa"/>
            <w:gridSpan w:val="2"/>
            <w:shd w:val="clear" w:color="auto" w:fill="CCCCCC"/>
          </w:tcPr>
          <w:p w14:paraId="6D980C75" w14:textId="4EB4FCDC" w:rsidR="008C57D1" w:rsidRPr="00A15714" w:rsidRDefault="008C57D1" w:rsidP="0033591C">
            <w:pPr>
              <w:pStyle w:val="TableParagraph"/>
              <w:spacing w:before="121"/>
              <w:ind w:left="105" w:right="318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Carga horária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mínima (A+B+C+D)</w:t>
            </w:r>
          </w:p>
        </w:tc>
        <w:tc>
          <w:tcPr>
            <w:tcW w:w="1260" w:type="dxa"/>
            <w:shd w:val="clear" w:color="auto" w:fill="CCCCCC"/>
          </w:tcPr>
          <w:p w14:paraId="7D22E334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CCCCC"/>
          </w:tcPr>
          <w:p w14:paraId="3E734816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</w:tcPr>
          <w:p w14:paraId="67A15A1E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CCCCCC"/>
          </w:tcPr>
          <w:p w14:paraId="340B20D8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</w:tcPr>
          <w:p w14:paraId="29F7C02F" w14:textId="05F8E668" w:rsidR="008C57D1" w:rsidRPr="00A15714" w:rsidRDefault="008C57D1" w:rsidP="0033591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A15714">
              <w:rPr>
                <w:b/>
                <w:bCs/>
                <w:sz w:val="20"/>
              </w:rPr>
              <w:t>2.403,14</w:t>
            </w:r>
          </w:p>
        </w:tc>
      </w:tr>
      <w:tr w:rsidR="00A15714" w:rsidRPr="00A15714" w14:paraId="688C2FFB" w14:textId="77777777" w:rsidTr="00BC6363">
        <w:trPr>
          <w:trHeight w:val="909"/>
        </w:trPr>
        <w:tc>
          <w:tcPr>
            <w:tcW w:w="3320" w:type="dxa"/>
            <w:gridSpan w:val="2"/>
            <w:shd w:val="clear" w:color="auto" w:fill="A2E2AB"/>
          </w:tcPr>
          <w:p w14:paraId="20224BDB" w14:textId="77777777" w:rsidR="008C57D1" w:rsidRPr="00A15714" w:rsidRDefault="008C57D1" w:rsidP="0033591C">
            <w:pPr>
              <w:pStyle w:val="TableParagraph"/>
              <w:spacing w:before="116"/>
              <w:ind w:left="105" w:right="141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Trabalho de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conclusão de curso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(quando</w:t>
            </w:r>
            <w:r w:rsidRPr="00A15714">
              <w:rPr>
                <w:b/>
                <w:spacing w:val="-6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previsto)</w:t>
            </w:r>
            <w:r w:rsidRPr="00A15714">
              <w:rPr>
                <w:b/>
                <w:spacing w:val="-5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-</w:t>
            </w:r>
            <w:r w:rsidRPr="00A15714">
              <w:rPr>
                <w:b/>
                <w:spacing w:val="-5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E</w:t>
            </w:r>
          </w:p>
        </w:tc>
        <w:tc>
          <w:tcPr>
            <w:tcW w:w="1260" w:type="dxa"/>
            <w:shd w:val="clear" w:color="auto" w:fill="A2E2AB"/>
          </w:tcPr>
          <w:p w14:paraId="5EC4CB87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A2E2AB"/>
          </w:tcPr>
          <w:p w14:paraId="3EC0D202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A2E2AB"/>
          </w:tcPr>
          <w:p w14:paraId="06457A03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A2E2AB"/>
          </w:tcPr>
          <w:p w14:paraId="32666C0E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A2E2AB"/>
          </w:tcPr>
          <w:p w14:paraId="1E4C19F3" w14:textId="7FC04DA9" w:rsidR="008C57D1" w:rsidRPr="00A15714" w:rsidRDefault="008C57D1" w:rsidP="0033591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A15714">
              <w:rPr>
                <w:b/>
                <w:bCs/>
                <w:sz w:val="20"/>
              </w:rPr>
              <w:t>160</w:t>
            </w:r>
          </w:p>
        </w:tc>
      </w:tr>
      <w:tr w:rsidR="00A15714" w:rsidRPr="00A15714" w14:paraId="77B55148" w14:textId="77777777" w:rsidTr="00BC6363">
        <w:trPr>
          <w:trHeight w:val="862"/>
        </w:trPr>
        <w:tc>
          <w:tcPr>
            <w:tcW w:w="3320" w:type="dxa"/>
            <w:gridSpan w:val="2"/>
            <w:shd w:val="clear" w:color="auto" w:fill="CCCCCC"/>
          </w:tcPr>
          <w:p w14:paraId="20329575" w14:textId="77777777" w:rsidR="008C57D1" w:rsidRPr="00A15714" w:rsidRDefault="008C57D1" w:rsidP="0033591C">
            <w:pPr>
              <w:pStyle w:val="TableParagraph"/>
              <w:spacing w:before="121"/>
              <w:ind w:left="105" w:right="169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Atividades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complementares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(quando previstas) –</w:t>
            </w:r>
            <w:r w:rsidRPr="00A15714">
              <w:rPr>
                <w:b/>
                <w:spacing w:val="-53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F</w:t>
            </w:r>
          </w:p>
        </w:tc>
        <w:tc>
          <w:tcPr>
            <w:tcW w:w="1260" w:type="dxa"/>
            <w:shd w:val="clear" w:color="auto" w:fill="CCCCCC"/>
          </w:tcPr>
          <w:p w14:paraId="4F9C69DE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CCCCC"/>
          </w:tcPr>
          <w:p w14:paraId="3E96449D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</w:tcPr>
          <w:p w14:paraId="25D30225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CCCCCC"/>
          </w:tcPr>
          <w:p w14:paraId="2B060761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</w:tcPr>
          <w:p w14:paraId="2155E816" w14:textId="3FE05114" w:rsidR="008C57D1" w:rsidRPr="00A15714" w:rsidRDefault="008C57D1" w:rsidP="0033591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A15714">
              <w:rPr>
                <w:b/>
                <w:bCs/>
                <w:sz w:val="20"/>
              </w:rPr>
              <w:t>160</w:t>
            </w:r>
          </w:p>
        </w:tc>
      </w:tr>
      <w:tr w:rsidR="00A15714" w:rsidRPr="00A15714" w14:paraId="719294D8" w14:textId="77777777" w:rsidTr="00BC6363">
        <w:trPr>
          <w:trHeight w:val="910"/>
        </w:trPr>
        <w:tc>
          <w:tcPr>
            <w:tcW w:w="3320" w:type="dxa"/>
            <w:gridSpan w:val="2"/>
            <w:shd w:val="clear" w:color="auto" w:fill="A2E2AB"/>
          </w:tcPr>
          <w:p w14:paraId="417D71D8" w14:textId="77777777" w:rsidR="008C57D1" w:rsidRPr="00A15714" w:rsidRDefault="008C57D1" w:rsidP="0033591C">
            <w:pPr>
              <w:pStyle w:val="TableParagraph"/>
              <w:spacing w:before="116"/>
              <w:ind w:left="105" w:right="225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Estágio curricular</w:t>
            </w:r>
            <w:r w:rsidRPr="00A15714">
              <w:rPr>
                <w:b/>
                <w:spacing w:val="1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obrigatório (quando</w:t>
            </w:r>
            <w:r w:rsidRPr="00A15714">
              <w:rPr>
                <w:b/>
                <w:spacing w:val="-53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previsto)</w:t>
            </w:r>
            <w:r w:rsidRPr="00A15714">
              <w:rPr>
                <w:b/>
                <w:spacing w:val="-2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–</w:t>
            </w:r>
            <w:r w:rsidRPr="00A15714">
              <w:rPr>
                <w:b/>
                <w:spacing w:val="-2"/>
                <w:sz w:val="20"/>
              </w:rPr>
              <w:t xml:space="preserve"> </w:t>
            </w:r>
            <w:r w:rsidRPr="00A15714">
              <w:rPr>
                <w:b/>
                <w:sz w:val="20"/>
              </w:rPr>
              <w:t>G</w:t>
            </w:r>
          </w:p>
        </w:tc>
        <w:tc>
          <w:tcPr>
            <w:tcW w:w="1260" w:type="dxa"/>
            <w:shd w:val="clear" w:color="auto" w:fill="A2E2AB"/>
          </w:tcPr>
          <w:p w14:paraId="04854B62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A2E2AB"/>
          </w:tcPr>
          <w:p w14:paraId="08A9A5E7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A2E2AB"/>
          </w:tcPr>
          <w:p w14:paraId="6F4E4457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A2E2AB"/>
          </w:tcPr>
          <w:p w14:paraId="28A0AB01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A2E2AB"/>
          </w:tcPr>
          <w:p w14:paraId="36CD0055" w14:textId="1B9341C3" w:rsidR="008C57D1" w:rsidRPr="00A15714" w:rsidRDefault="008C57D1" w:rsidP="0033591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A15714">
              <w:rPr>
                <w:b/>
                <w:bCs/>
                <w:sz w:val="20"/>
              </w:rPr>
              <w:t>-</w:t>
            </w:r>
          </w:p>
        </w:tc>
      </w:tr>
      <w:tr w:rsidR="00A15714" w:rsidRPr="00A15714" w14:paraId="0CA4A46A" w14:textId="77777777" w:rsidTr="00BC6363">
        <w:trPr>
          <w:trHeight w:val="690"/>
        </w:trPr>
        <w:tc>
          <w:tcPr>
            <w:tcW w:w="3320" w:type="dxa"/>
            <w:gridSpan w:val="2"/>
            <w:shd w:val="clear" w:color="auto" w:fill="CCCCCC"/>
          </w:tcPr>
          <w:p w14:paraId="019A6428" w14:textId="77777777" w:rsidR="008C57D1" w:rsidRPr="00A15714" w:rsidRDefault="008C57D1" w:rsidP="0033591C">
            <w:pPr>
              <w:pStyle w:val="TableParagraph"/>
              <w:spacing w:before="121"/>
              <w:ind w:left="105" w:right="317"/>
              <w:rPr>
                <w:b/>
                <w:sz w:val="20"/>
              </w:rPr>
            </w:pPr>
            <w:r w:rsidRPr="00A15714">
              <w:rPr>
                <w:b/>
                <w:sz w:val="20"/>
              </w:rPr>
              <w:t>Carga horária total</w:t>
            </w:r>
            <w:r w:rsidRPr="00A15714">
              <w:rPr>
                <w:b/>
                <w:spacing w:val="-53"/>
                <w:sz w:val="20"/>
              </w:rPr>
              <w:t xml:space="preserve"> </w:t>
            </w:r>
            <w:r w:rsidRPr="00A15714">
              <w:rPr>
                <w:b/>
                <w:spacing w:val="-1"/>
                <w:sz w:val="20"/>
              </w:rPr>
              <w:t>(A+B+C+D+E+F+G)</w:t>
            </w:r>
          </w:p>
        </w:tc>
        <w:tc>
          <w:tcPr>
            <w:tcW w:w="1260" w:type="dxa"/>
            <w:shd w:val="clear" w:color="auto" w:fill="CCCCCC"/>
          </w:tcPr>
          <w:p w14:paraId="1B00F7FF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CCCCC"/>
          </w:tcPr>
          <w:p w14:paraId="0F36C496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</w:tcPr>
          <w:p w14:paraId="43207064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shd w:val="clear" w:color="auto" w:fill="CCCCCC"/>
          </w:tcPr>
          <w:p w14:paraId="4E848FDF" w14:textId="77777777" w:rsidR="008C57D1" w:rsidRPr="00A15714" w:rsidRDefault="008C57D1" w:rsidP="00335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shd w:val="clear" w:color="auto" w:fill="CCCCCC"/>
          </w:tcPr>
          <w:p w14:paraId="4E903095" w14:textId="3C327389" w:rsidR="008C57D1" w:rsidRPr="00A15714" w:rsidRDefault="008C57D1" w:rsidP="0033591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A15714">
              <w:rPr>
                <w:b/>
                <w:bCs/>
                <w:sz w:val="20"/>
              </w:rPr>
              <w:t>2.723,14</w:t>
            </w:r>
          </w:p>
        </w:tc>
      </w:tr>
    </w:tbl>
    <w:p w14:paraId="234439A5" w14:textId="6E0E14F5" w:rsidR="00B57F8D" w:rsidRPr="00A15714" w:rsidRDefault="00B57F8D"/>
    <w:p w14:paraId="1A20B69C" w14:textId="667A0B96" w:rsidR="00D93416" w:rsidRPr="00A15714" w:rsidRDefault="00140506" w:rsidP="00D93416">
      <w:r w:rsidRPr="00A15714">
        <w:t xml:space="preserve">         </w:t>
      </w:r>
      <w:r w:rsidR="00D93416" w:rsidRPr="00A15714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5429F207" wp14:editId="798D408B">
                <wp:extent cx="1828800" cy="9525"/>
                <wp:effectExtent l="13970" t="8255" r="5080" b="1270"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525"/>
                          <a:chOff x="0" y="0"/>
                          <a:chExt cx="2880" cy="15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F9BF31" id="Agrupar 3" o:spid="_x0000_s1026" style="width:2in;height:.75pt;mso-position-horizontal-relative:char;mso-position-vertical-relative:line" coordsize="2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">
                <v:line id="Line 7" o:spid="_x0000_s1027" style="position:absolute;visibility:visible;mso-wrap-style:square" from="0,8" to="28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740A5104" w14:textId="77777777" w:rsidR="00D93416" w:rsidRPr="00A15714" w:rsidRDefault="00D93416" w:rsidP="00140506">
      <w:pPr>
        <w:ind w:firstLine="567"/>
        <w:rPr>
          <w:sz w:val="20"/>
          <w:szCs w:val="20"/>
        </w:rPr>
      </w:pPr>
      <w:r w:rsidRPr="00A15714">
        <w:rPr>
          <w:sz w:val="20"/>
          <w:szCs w:val="20"/>
          <w:vertAlign w:val="superscript"/>
        </w:rPr>
        <w:t>1</w:t>
      </w:r>
      <w:r w:rsidRPr="00A15714">
        <w:rPr>
          <w:sz w:val="20"/>
          <w:szCs w:val="20"/>
        </w:rPr>
        <w:t xml:space="preserve"> 1 hora aula = 50 minutos</w:t>
      </w:r>
    </w:p>
    <w:p w14:paraId="4AD2F832" w14:textId="77777777" w:rsidR="00D93416" w:rsidRPr="00A15714" w:rsidRDefault="00D93416" w:rsidP="00140506">
      <w:pPr>
        <w:ind w:firstLine="567"/>
        <w:rPr>
          <w:sz w:val="20"/>
          <w:szCs w:val="20"/>
        </w:rPr>
      </w:pPr>
      <w:r w:rsidRPr="00A15714">
        <w:rPr>
          <w:sz w:val="20"/>
          <w:szCs w:val="20"/>
          <w:vertAlign w:val="superscript"/>
        </w:rPr>
        <w:t>2</w:t>
      </w:r>
      <w:r w:rsidRPr="00A15714">
        <w:rPr>
          <w:sz w:val="20"/>
          <w:szCs w:val="20"/>
        </w:rPr>
        <w:t xml:space="preserve"> 1 semestre = 20 semanas</w:t>
      </w:r>
    </w:p>
    <w:p w14:paraId="1A8865D1" w14:textId="77777777" w:rsidR="00D93416" w:rsidRPr="00A15714" w:rsidRDefault="00D93416" w:rsidP="00140506">
      <w:pPr>
        <w:ind w:firstLine="567"/>
        <w:rPr>
          <w:sz w:val="20"/>
          <w:szCs w:val="20"/>
        </w:rPr>
      </w:pPr>
      <w:r w:rsidRPr="00A15714">
        <w:rPr>
          <w:sz w:val="20"/>
          <w:szCs w:val="20"/>
          <w:vertAlign w:val="superscript"/>
        </w:rPr>
        <w:t>3</w:t>
      </w:r>
      <w:r w:rsidRPr="00A15714">
        <w:rPr>
          <w:sz w:val="20"/>
          <w:szCs w:val="20"/>
        </w:rPr>
        <w:t xml:space="preserve"> 1 hora relógio = 60 minutos</w:t>
      </w:r>
    </w:p>
    <w:p w14:paraId="2D46FA29" w14:textId="7DB6B99F" w:rsidR="00D93416" w:rsidRPr="00A15714" w:rsidRDefault="00D93416" w:rsidP="00140506">
      <w:pPr>
        <w:ind w:firstLine="567"/>
        <w:rPr>
          <w:sz w:val="20"/>
          <w:szCs w:val="20"/>
        </w:rPr>
      </w:pPr>
      <w:r w:rsidRPr="00A15714">
        <w:rPr>
          <w:sz w:val="20"/>
          <w:szCs w:val="20"/>
          <w:vertAlign w:val="superscript"/>
        </w:rPr>
        <w:t>4</w:t>
      </w:r>
      <w:r w:rsidRPr="00A15714">
        <w:rPr>
          <w:sz w:val="20"/>
          <w:szCs w:val="20"/>
        </w:rPr>
        <w:t xml:space="preserve"> 1 hora relógio = 60 minutos</w:t>
      </w:r>
      <w:bookmarkEnd w:id="0"/>
    </w:p>
    <w:sectPr w:rsidR="00D93416" w:rsidRPr="00A15714">
      <w:pgSz w:w="11920" w:h="16840"/>
      <w:pgMar w:top="1400" w:right="4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5A"/>
    <w:rsid w:val="00115CD9"/>
    <w:rsid w:val="00140506"/>
    <w:rsid w:val="0033591C"/>
    <w:rsid w:val="004E57F6"/>
    <w:rsid w:val="005B2610"/>
    <w:rsid w:val="005C3D52"/>
    <w:rsid w:val="005C3F1E"/>
    <w:rsid w:val="007531C3"/>
    <w:rsid w:val="00831318"/>
    <w:rsid w:val="008C57D1"/>
    <w:rsid w:val="009A02B5"/>
    <w:rsid w:val="009B64B4"/>
    <w:rsid w:val="00A15714"/>
    <w:rsid w:val="00A22B5A"/>
    <w:rsid w:val="00A860E6"/>
    <w:rsid w:val="00B57F8D"/>
    <w:rsid w:val="00B9276C"/>
    <w:rsid w:val="00BC6363"/>
    <w:rsid w:val="00D1771D"/>
    <w:rsid w:val="00D93416"/>
    <w:rsid w:val="00DC4477"/>
    <w:rsid w:val="00EC27A3"/>
    <w:rsid w:val="00EC57EF"/>
    <w:rsid w:val="00F2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CD8E"/>
  <w15:docId w15:val="{DADCA03F-9583-4606-93F4-1FA59C5B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EC27A3"/>
    <w:pPr>
      <w:keepNext/>
      <w:widowControl/>
      <w:numPr>
        <w:numId w:val="1"/>
      </w:numPr>
      <w:suppressAutoHyphens/>
      <w:autoSpaceDE/>
      <w:autoSpaceDN/>
      <w:spacing w:before="240" w:after="60" w:line="360" w:lineRule="auto"/>
      <w:outlineLvl w:val="0"/>
    </w:pPr>
    <w:rPr>
      <w:rFonts w:eastAsia="Times New Roman"/>
      <w:b/>
      <w:bCs/>
      <w:kern w:val="1"/>
      <w:sz w:val="24"/>
      <w:szCs w:val="32"/>
      <w:lang w:val="pt-BR" w:eastAsia="zh-CN"/>
    </w:rPr>
  </w:style>
  <w:style w:type="paragraph" w:styleId="Ttulo2">
    <w:name w:val="heading 2"/>
    <w:basedOn w:val="Normal"/>
    <w:next w:val="Normal"/>
    <w:link w:val="Ttulo2Char"/>
    <w:qFormat/>
    <w:rsid w:val="00EC27A3"/>
    <w:pPr>
      <w:keepNext/>
      <w:widowControl/>
      <w:numPr>
        <w:ilvl w:val="1"/>
        <w:numId w:val="1"/>
      </w:numPr>
      <w:suppressAutoHyphens/>
      <w:autoSpaceDE/>
      <w:autoSpaceDN/>
      <w:spacing w:before="240" w:after="60" w:line="360" w:lineRule="auto"/>
      <w:outlineLvl w:val="1"/>
    </w:pPr>
    <w:rPr>
      <w:rFonts w:eastAsia="Times New Roman"/>
      <w:b/>
      <w:bCs/>
      <w:iCs/>
      <w:sz w:val="24"/>
      <w:szCs w:val="28"/>
      <w:lang w:val="pt-BR" w:eastAsia="zh-CN"/>
    </w:rPr>
  </w:style>
  <w:style w:type="paragraph" w:styleId="Ttulo3">
    <w:name w:val="heading 3"/>
    <w:basedOn w:val="Normal"/>
    <w:next w:val="Normal"/>
    <w:link w:val="Ttulo3Char"/>
    <w:qFormat/>
    <w:rsid w:val="00EC27A3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zh-CN"/>
    </w:rPr>
  </w:style>
  <w:style w:type="paragraph" w:styleId="Ttulo4">
    <w:name w:val="heading 4"/>
    <w:basedOn w:val="Normal"/>
    <w:next w:val="Normal"/>
    <w:link w:val="Ttulo4Char"/>
    <w:qFormat/>
    <w:rsid w:val="00EC27A3"/>
    <w:pPr>
      <w:keepNext/>
      <w:widowControl/>
      <w:numPr>
        <w:ilvl w:val="3"/>
        <w:numId w:val="1"/>
      </w:numPr>
      <w:suppressAutoHyphens/>
      <w:autoSpaceDE/>
      <w:autoSpaceDN/>
      <w:ind w:left="1571" w:hanging="360"/>
      <w:outlineLvl w:val="3"/>
    </w:pPr>
    <w:rPr>
      <w:rFonts w:eastAsia="Times New Roman"/>
      <w:sz w:val="28"/>
      <w:szCs w:val="20"/>
      <w:lang w:val="pt-BR" w:eastAsia="zh-CN"/>
    </w:rPr>
  </w:style>
  <w:style w:type="paragraph" w:styleId="Ttulo5">
    <w:name w:val="heading 5"/>
    <w:basedOn w:val="Normal"/>
    <w:next w:val="Normal"/>
    <w:link w:val="Ttulo5Char"/>
    <w:qFormat/>
    <w:rsid w:val="00EC27A3"/>
    <w:pPr>
      <w:widowControl/>
      <w:numPr>
        <w:ilvl w:val="4"/>
        <w:numId w:val="1"/>
      </w:numPr>
      <w:suppressAutoHyphens/>
      <w:autoSpaceDE/>
      <w:autoSpaceDN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06"/>
    </w:pPr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EC27A3"/>
    <w:rPr>
      <w:rFonts w:ascii="Arial" w:eastAsia="Times New Roman" w:hAnsi="Arial" w:cs="Arial"/>
      <w:b/>
      <w:bCs/>
      <w:kern w:val="1"/>
      <w:sz w:val="24"/>
      <w:szCs w:val="32"/>
      <w:lang w:val="pt-BR" w:eastAsia="zh-CN"/>
    </w:rPr>
  </w:style>
  <w:style w:type="character" w:customStyle="1" w:styleId="Ttulo2Char">
    <w:name w:val="Título 2 Char"/>
    <w:basedOn w:val="Fontepargpadro"/>
    <w:link w:val="Ttulo2"/>
    <w:rsid w:val="00EC27A3"/>
    <w:rPr>
      <w:rFonts w:ascii="Arial" w:eastAsia="Times New Roman" w:hAnsi="Arial" w:cs="Arial"/>
      <w:b/>
      <w:bCs/>
      <w:iCs/>
      <w:sz w:val="24"/>
      <w:szCs w:val="28"/>
      <w:lang w:val="pt-BR" w:eastAsia="zh-CN"/>
    </w:rPr>
  </w:style>
  <w:style w:type="character" w:customStyle="1" w:styleId="Ttulo3Char">
    <w:name w:val="Título 3 Char"/>
    <w:basedOn w:val="Fontepargpadro"/>
    <w:link w:val="Ttulo3"/>
    <w:rsid w:val="00EC27A3"/>
    <w:rPr>
      <w:rFonts w:ascii="Cambria" w:eastAsia="Times New Roman" w:hAnsi="Cambria" w:cs="Times New Roman"/>
      <w:b/>
      <w:bCs/>
      <w:sz w:val="26"/>
      <w:szCs w:val="26"/>
      <w:lang w:val="pt-BR" w:eastAsia="zh-CN"/>
    </w:rPr>
  </w:style>
  <w:style w:type="character" w:customStyle="1" w:styleId="Ttulo4Char">
    <w:name w:val="Título 4 Char"/>
    <w:basedOn w:val="Fontepargpadro"/>
    <w:link w:val="Ttulo4"/>
    <w:rsid w:val="00EC27A3"/>
    <w:rPr>
      <w:rFonts w:ascii="Arial" w:eastAsia="Times New Roman" w:hAnsi="Arial" w:cs="Arial"/>
      <w:sz w:val="28"/>
      <w:szCs w:val="20"/>
      <w:lang w:val="pt-BR" w:eastAsia="zh-CN"/>
    </w:rPr>
  </w:style>
  <w:style w:type="character" w:customStyle="1" w:styleId="Ttulo5Char">
    <w:name w:val="Título 5 Char"/>
    <w:basedOn w:val="Fontepargpadro"/>
    <w:link w:val="Ttulo5"/>
    <w:rsid w:val="00EC27A3"/>
    <w:rPr>
      <w:rFonts w:ascii="Calibri" w:eastAsia="Times New Roman" w:hAnsi="Calibri" w:cs="Times New Roman"/>
      <w:b/>
      <w:bCs/>
      <w:i/>
      <w:iCs/>
      <w:sz w:val="26"/>
      <w:szCs w:val="26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padrao-matriz-curricular TecnólogosV1_28.09.2022.docx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padrao-matriz-curricular TecnólogosV1_28.09.2022.docx</dc:title>
  <dc:creator>Roger</dc:creator>
  <cp:lastModifiedBy>Stela</cp:lastModifiedBy>
  <cp:revision>2</cp:revision>
  <dcterms:created xsi:type="dcterms:W3CDTF">2023-08-30T19:23:00Z</dcterms:created>
  <dcterms:modified xsi:type="dcterms:W3CDTF">2023-08-30T19:23:00Z</dcterms:modified>
</cp:coreProperties>
</file>