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544"/>
        </w:tabs>
        <w:spacing w:line="276" w:lineRule="auto"/>
        <w:ind w:firstLine="0"/>
        <w:rPr>
          <w:b w:val="1"/>
          <w:color w:val="32a042"/>
        </w:rPr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5779770</wp:posOffset>
                </wp:positionH>
                <wp:positionV relativeFrom="page">
                  <wp:posOffset>1216355</wp:posOffset>
                </wp:positionV>
                <wp:extent cx="1231265" cy="657928"/>
                <wp:effectExtent b="0" l="0" r="0" t="0"/>
                <wp:wrapNone/>
                <wp:docPr id="2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0350" y="3449775"/>
                          <a:ext cx="1231265" cy="657928"/>
                          <a:chOff x="4730350" y="3449775"/>
                          <a:chExt cx="1237650" cy="660450"/>
                        </a:xfrm>
                      </wpg:grpSpPr>
                      <wpg:grpSp>
                        <wpg:cNvGrpSpPr/>
                        <wpg:grpSpPr>
                          <a:xfrm>
                            <a:off x="4730368" y="3456150"/>
                            <a:ext cx="1231265" cy="647700"/>
                            <a:chOff x="0" y="0"/>
                            <a:chExt cx="1297209" cy="80753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97200" cy="80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7359" y="0"/>
                              <a:ext cx="1289850" cy="807535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highlight w:val="white"/>
                                    <w:vertAlign w:val="baseline"/>
                                  </w:rPr>
                                  <w:t xml:space="preserve">S1SH5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highlight w:val="whit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Materiais de Construção II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highlight w:val="white"/>
                                    <w:vertAlign w:val="baseline"/>
                                  </w:rPr>
                                  <w:t xml:space="preserve">Materiais de Construção 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highlight w:val="whit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5779770</wp:posOffset>
                </wp:positionH>
                <wp:positionV relativeFrom="page">
                  <wp:posOffset>1216355</wp:posOffset>
                </wp:positionV>
                <wp:extent cx="1231265" cy="657928"/>
                <wp:effectExtent b="0" l="0" r="0" t="0"/>
                <wp:wrapNone/>
                <wp:docPr id="250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65" cy="6579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32a042"/>
          <w:rtl w:val="0"/>
        </w:rPr>
        <w:t xml:space="preserve">ANEXO Fluxos formativos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06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751958" y="3673955"/>
                          <a:ext cx="1188085" cy="21209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1º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0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4751958" y="3673955"/>
                          <a:ext cx="1188085" cy="21209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2º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31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4751958" y="3673955"/>
                          <a:ext cx="1188085" cy="21209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3º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152400</wp:posOffset>
                </wp:positionV>
                <wp:extent cx="1236980" cy="228600"/>
                <wp:effectExtent b="0" l="0" r="0" t="0"/>
                <wp:wrapSquare wrapText="bothSides" distB="0" distT="0" distL="114300" distR="114300"/>
                <wp:docPr id="212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733860" y="3672050"/>
                          <a:ext cx="1224280" cy="2159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4º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152400</wp:posOffset>
                </wp:positionV>
                <wp:extent cx="1236980" cy="228600"/>
                <wp:effectExtent b="0" l="0" r="0" t="0"/>
                <wp:wrapSquare wrapText="bothSides" distB="0" distT="0" distL="114300" distR="114300"/>
                <wp:docPr id="21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165100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51958" y="3673955"/>
                          <a:ext cx="1188085" cy="21209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5º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165100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1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165100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4751958" y="3673955"/>
                          <a:ext cx="1188085" cy="21209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32A042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6º SEMESTRE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165100</wp:posOffset>
                </wp:positionV>
                <wp:extent cx="1200785" cy="224790"/>
                <wp:effectExtent b="0" l="0" r="0" t="0"/>
                <wp:wrapSquare wrapText="bothSides" distB="0" distT="0" distL="114300" distR="114300"/>
                <wp:docPr id="227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1200785" cy="624840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S1BC1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Física aplicada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1200785" cy="624840"/>
                <wp:effectExtent b="0" l="0" r="0" t="0"/>
                <wp:wrapNone/>
                <wp:docPr id="20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469900</wp:posOffset>
                </wp:positionV>
                <wp:extent cx="1188000" cy="612000"/>
                <wp:effectExtent b="0" l="0" r="0" t="0"/>
                <wp:wrapNone/>
                <wp:docPr id="2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825" y="3426150"/>
                          <a:ext cx="1188000" cy="612000"/>
                          <a:chOff x="4751825" y="3426150"/>
                          <a:chExt cx="1194550" cy="666225"/>
                        </a:xfrm>
                      </wpg:grpSpPr>
                      <wpg:grpSp>
                        <wpg:cNvGrpSpPr/>
                        <wpg:grpSpPr>
                          <a:xfrm>
                            <a:off x="4752000" y="3474000"/>
                            <a:ext cx="1188000" cy="612000"/>
                            <a:chOff x="0" y="-1"/>
                            <a:chExt cx="1339356" cy="84133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1"/>
                              <a:ext cx="1339350" cy="8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6986" y="-1"/>
                              <a:ext cx="1332370" cy="841338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S1BM2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Termodinâmica e Mec. fluidos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Cálculo e Física Aplicada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469900</wp:posOffset>
                </wp:positionV>
                <wp:extent cx="1188000" cy="612000"/>
                <wp:effectExtent b="0" l="0" r="0" t="0"/>
                <wp:wrapNone/>
                <wp:docPr id="248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1206500</wp:posOffset>
                </wp:positionV>
                <wp:extent cx="1200785" cy="62484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S1BG1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Cálculo Diferencial e Integral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1206500</wp:posOffset>
                </wp:positionV>
                <wp:extent cx="1200785" cy="624840"/>
                <wp:effectExtent b="0" l="0" r="0" t="0"/>
                <wp:wrapNone/>
                <wp:docPr id="23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444500</wp:posOffset>
                </wp:positionV>
                <wp:extent cx="1231265" cy="647700"/>
                <wp:effectExtent b="0" l="0" r="0" t="0"/>
                <wp:wrapNone/>
                <wp:docPr id="2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0350" y="3397575"/>
                          <a:ext cx="1231265" cy="647700"/>
                          <a:chOff x="4730350" y="3397575"/>
                          <a:chExt cx="1237650" cy="712650"/>
                        </a:xfrm>
                      </wpg:grpSpPr>
                      <wpg:grpSp>
                        <wpg:cNvGrpSpPr/>
                        <wpg:grpSpPr>
                          <a:xfrm>
                            <a:off x="4730368" y="3456150"/>
                            <a:ext cx="1231265" cy="647700"/>
                            <a:chOff x="0" y="0"/>
                            <a:chExt cx="1258858" cy="80753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8850" cy="80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7142" y="0"/>
                              <a:ext cx="1251716" cy="807535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S1SA3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Hidráulica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Termodinâmica e Mec.Fluidos Aplicada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444500</wp:posOffset>
                </wp:positionV>
                <wp:extent cx="1231265" cy="647700"/>
                <wp:effectExtent b="0" l="0" r="0" t="0"/>
                <wp:wrapNone/>
                <wp:docPr id="266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6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469900</wp:posOffset>
                </wp:positionV>
                <wp:extent cx="1187450" cy="579700"/>
                <wp:effectExtent b="0" l="0" r="0" t="0"/>
                <wp:wrapNone/>
                <wp:docPr id="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2275" y="3485625"/>
                          <a:ext cx="1187450" cy="579700"/>
                          <a:chOff x="4752275" y="3485625"/>
                          <a:chExt cx="1193825" cy="588750"/>
                        </a:xfrm>
                      </wpg:grpSpPr>
                      <wpg:grpSp>
                        <wpg:cNvGrpSpPr/>
                        <wpg:grpSpPr>
                          <a:xfrm>
                            <a:off x="4752275" y="3492000"/>
                            <a:ext cx="1187450" cy="576000"/>
                            <a:chOff x="0" y="-1"/>
                            <a:chExt cx="1251716" cy="77750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1"/>
                              <a:ext cx="1251700" cy="77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7359" y="-1"/>
                              <a:ext cx="1244357" cy="777509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S1SF5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Obras e Rede de saneamento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Hidráulica, GEO, estatística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469900</wp:posOffset>
                </wp:positionV>
                <wp:extent cx="1187450" cy="579700"/>
                <wp:effectExtent b="0" l="0" r="0" t="0"/>
                <wp:wrapNone/>
                <wp:docPr id="22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57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3594100</wp:posOffset>
                </wp:positionV>
                <wp:extent cx="1188085" cy="654850"/>
                <wp:effectExtent b="0" l="0" r="0" t="0"/>
                <wp:wrapNone/>
                <wp:docPr id="2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449625"/>
                          <a:ext cx="1188085" cy="654850"/>
                          <a:chOff x="4751950" y="3449625"/>
                          <a:chExt cx="1194450" cy="660750"/>
                        </a:xfrm>
                      </wpg:grpSpPr>
                      <wpg:grpSp>
                        <wpg:cNvGrpSpPr/>
                        <wpg:grpSpPr>
                          <a:xfrm>
                            <a:off x="4751958" y="3456000"/>
                            <a:ext cx="1188085" cy="648000"/>
                            <a:chOff x="0" y="0"/>
                            <a:chExt cx="1251716" cy="89778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89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7359" y="0"/>
                              <a:ext cx="1244357" cy="897789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S1AE5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Pesquisa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Metodologia Científica e Tecnológica,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1250h cursadas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3594100</wp:posOffset>
                </wp:positionV>
                <wp:extent cx="1188085" cy="654850"/>
                <wp:effectExtent b="0" l="0" r="0" t="0"/>
                <wp:wrapNone/>
                <wp:docPr id="229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5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457200</wp:posOffset>
                </wp:positionV>
                <wp:extent cx="0" cy="254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5168" y="3780000"/>
                          <a:ext cx="621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457200</wp:posOffset>
                </wp:positionV>
                <wp:extent cx="0" cy="25400"/>
                <wp:effectExtent b="0" l="0" r="0" t="0"/>
                <wp:wrapNone/>
                <wp:docPr id="19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533400</wp:posOffset>
                </wp:positionV>
                <wp:extent cx="492328" cy="619965"/>
                <wp:effectExtent b="0" l="0" r="0" t="0"/>
                <wp:wrapNone/>
                <wp:docPr id="2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04599" y="3474780"/>
                          <a:ext cx="482803" cy="610440"/>
                        </a:xfrm>
                        <a:prstGeom prst="bentConnector3">
                          <a:avLst>
                            <a:gd fmla="val 70304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533400</wp:posOffset>
                </wp:positionV>
                <wp:extent cx="492328" cy="619965"/>
                <wp:effectExtent b="0" l="0" r="0" t="0"/>
                <wp:wrapNone/>
                <wp:docPr id="21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28" cy="619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406400</wp:posOffset>
                </wp:positionV>
                <wp:extent cx="1940738" cy="455752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0394" y="3556887"/>
                          <a:ext cx="1931213" cy="446227"/>
                        </a:xfrm>
                        <a:prstGeom prst="bentConnector3">
                          <a:avLst>
                            <a:gd fmla="val 648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406400</wp:posOffset>
                </wp:positionV>
                <wp:extent cx="1940738" cy="455752"/>
                <wp:effectExtent b="0" l="0" r="0" t="0"/>
                <wp:wrapNone/>
                <wp:docPr id="19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738" cy="455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469900</wp:posOffset>
                </wp:positionV>
                <wp:extent cx="491998" cy="2837206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04764" y="2366160"/>
                          <a:ext cx="482473" cy="2827681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469900</wp:posOffset>
                </wp:positionV>
                <wp:extent cx="491998" cy="2837206"/>
                <wp:effectExtent b="0" l="0" r="0" t="0"/>
                <wp:wrapNone/>
                <wp:docPr id="258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998" cy="28372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469900</wp:posOffset>
                </wp:positionV>
                <wp:extent cx="0" cy="928726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315637"/>
                          <a:ext cx="0" cy="9287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469900</wp:posOffset>
                </wp:positionV>
                <wp:extent cx="0" cy="928726"/>
                <wp:effectExtent b="0" l="0" r="0" t="0"/>
                <wp:wrapNone/>
                <wp:docPr id="1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287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8585200</wp:posOffset>
                </wp:positionH>
                <wp:positionV relativeFrom="paragraph">
                  <wp:posOffset>25400</wp:posOffset>
                </wp:positionV>
                <wp:extent cx="1188085" cy="654850"/>
                <wp:effectExtent b="0" l="0" r="0" t="0"/>
                <wp:wrapNone/>
                <wp:docPr id="2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449775"/>
                          <a:ext cx="1188085" cy="654850"/>
                          <a:chOff x="4751950" y="3449775"/>
                          <a:chExt cx="1194450" cy="660450"/>
                        </a:xfrm>
                      </wpg:grpSpPr>
                      <wpg:grpSp>
                        <wpg:cNvGrpSpPr/>
                        <wpg:grpSpPr>
                          <a:xfrm>
                            <a:off x="4751958" y="3456150"/>
                            <a:ext cx="1188085" cy="647700"/>
                            <a:chOff x="0" y="-1"/>
                            <a:chExt cx="1251716" cy="809217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1"/>
                              <a:ext cx="1251700" cy="80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7116" y="-1"/>
                              <a:ext cx="1244600" cy="809217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S1SK6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Tratamento de Esgoto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Hidráulica, Controle efluentes, GEO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8585200</wp:posOffset>
                </wp:positionH>
                <wp:positionV relativeFrom="paragraph">
                  <wp:posOffset>25400</wp:posOffset>
                </wp:positionV>
                <wp:extent cx="1188085" cy="654850"/>
                <wp:effectExtent b="0" l="0" r="0" t="0"/>
                <wp:wrapNone/>
                <wp:docPr id="254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5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317500</wp:posOffset>
                </wp:positionV>
                <wp:extent cx="1200150" cy="48069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S1BH2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Dinâmica da Natureza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317500</wp:posOffset>
                </wp:positionV>
                <wp:extent cx="1200150" cy="480695"/>
                <wp:effectExtent b="0" l="0" r="0" t="0"/>
                <wp:wrapNone/>
                <wp:docPr id="21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0" cy="2540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7720" y="3780000"/>
                          <a:ext cx="6165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0" cy="25400"/>
                <wp:effectExtent b="0" l="0" r="0" t="0"/>
                <wp:wrapNone/>
                <wp:docPr id="232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330200</wp:posOffset>
                </wp:positionV>
                <wp:extent cx="1200150" cy="481950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highlight w:val="white"/>
                                <w:vertAlign w:val="baseline"/>
                              </w:rPr>
                              <w:t xml:space="preserve">S1SD4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Materiais de Construção 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330200</wp:posOffset>
                </wp:positionV>
                <wp:extent cx="1200150" cy="481950"/>
                <wp:effectExtent b="0" l="0" r="0" t="0"/>
                <wp:wrapNone/>
                <wp:docPr id="262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304800</wp:posOffset>
                </wp:positionV>
                <wp:extent cx="0" cy="254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2765" y="3780000"/>
                          <a:ext cx="180647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304800</wp:posOffset>
                </wp:positionV>
                <wp:extent cx="0" cy="25400"/>
                <wp:effectExtent b="0" l="0" r="0" t="0"/>
                <wp:wrapNone/>
                <wp:docPr id="18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8305800</wp:posOffset>
                </wp:positionH>
                <wp:positionV relativeFrom="paragraph">
                  <wp:posOffset>304800</wp:posOffset>
                </wp:positionV>
                <wp:extent cx="0" cy="1470355"/>
                <wp:effectExtent b="0" l="0" r="0" t="0"/>
                <wp:wrapNone/>
                <wp:docPr id="26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44823"/>
                          <a:ext cx="0" cy="14703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8305800</wp:posOffset>
                </wp:positionH>
                <wp:positionV relativeFrom="paragraph">
                  <wp:posOffset>304800</wp:posOffset>
                </wp:positionV>
                <wp:extent cx="0" cy="1470355"/>
                <wp:effectExtent b="0" l="0" r="0" t="0"/>
                <wp:wrapNone/>
                <wp:docPr id="263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47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1224280" cy="579430"/>
                <wp:effectExtent b="0" l="0" r="0" t="0"/>
                <wp:wrapNone/>
                <wp:docPr id="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50" y="3485675"/>
                          <a:ext cx="1224280" cy="579430"/>
                          <a:chOff x="4733850" y="3485675"/>
                          <a:chExt cx="1230650" cy="588650"/>
                        </a:xfrm>
                      </wpg:grpSpPr>
                      <wpg:grpSp>
                        <wpg:cNvGrpSpPr/>
                        <wpg:grpSpPr>
                          <a:xfrm>
                            <a:off x="4733860" y="3492028"/>
                            <a:ext cx="1224280" cy="575945"/>
                            <a:chOff x="0" y="0"/>
                            <a:chExt cx="1251716" cy="71872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1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7116" y="0"/>
                              <a:ext cx="1244600" cy="718722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S1BO4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Hidrologia Ambiental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Cálculo Diferencial e Integral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1224280" cy="579430"/>
                <wp:effectExtent b="0" l="0" r="0" t="0"/>
                <wp:wrapNone/>
                <wp:docPr id="2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579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228600</wp:posOffset>
                </wp:positionV>
                <wp:extent cx="1188085" cy="612140"/>
                <wp:effectExtent b="0" l="0" r="0" t="0"/>
                <wp:wrapNone/>
                <wp:docPr id="2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445200"/>
                          <a:ext cx="1188085" cy="612140"/>
                          <a:chOff x="4751950" y="3445200"/>
                          <a:chExt cx="1194450" cy="647225"/>
                        </a:xfrm>
                      </wpg:grpSpPr>
                      <wpg:grpSp>
                        <wpg:cNvGrpSpPr/>
                        <wpg:grpSpPr>
                          <a:xfrm>
                            <a:off x="4751958" y="3473930"/>
                            <a:ext cx="1188085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S1SG5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Mecânica dos Solos Aplicada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Geotecnia Ambiental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228600</wp:posOffset>
                </wp:positionV>
                <wp:extent cx="1188085" cy="612140"/>
                <wp:effectExtent b="0" l="0" r="0" t="0"/>
                <wp:wrapNone/>
                <wp:docPr id="270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139700</wp:posOffset>
                </wp:positionV>
                <wp:extent cx="1187450" cy="612140"/>
                <wp:effectExtent b="0" l="0" r="0" t="0"/>
                <wp:wrapNone/>
                <wp:docPr id="1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2275" y="3467575"/>
                          <a:ext cx="1187450" cy="612140"/>
                          <a:chOff x="4752275" y="3467575"/>
                          <a:chExt cx="1193825" cy="624850"/>
                        </a:xfrm>
                      </wpg:grpSpPr>
                      <wpg:grpSp>
                        <wpg:cNvGrpSpPr/>
                        <wpg:grpSpPr>
                          <a:xfrm>
                            <a:off x="4752275" y="3473930"/>
                            <a:ext cx="1187450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S1SL6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Irrigação e Drenagem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Hidrologia Ambiental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139700</wp:posOffset>
                </wp:positionV>
                <wp:extent cx="1187450" cy="612140"/>
                <wp:effectExtent b="0" l="0" r="0" t="0"/>
                <wp:wrapNone/>
                <wp:docPr id="1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50800</wp:posOffset>
                </wp:positionV>
                <wp:extent cx="1981200" cy="496664"/>
                <wp:effectExtent b="0" l="0" r="0" t="0"/>
                <wp:wrapNone/>
                <wp:docPr id="2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0163" y="3536431"/>
                          <a:ext cx="1971675" cy="487139"/>
                        </a:xfrm>
                        <a:prstGeom prst="bentConnector3">
                          <a:avLst>
                            <a:gd fmla="val 13867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50800</wp:posOffset>
                </wp:positionV>
                <wp:extent cx="1981200" cy="496664"/>
                <wp:effectExtent b="0" l="0" r="0" t="0"/>
                <wp:wrapNone/>
                <wp:docPr id="20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966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215900</wp:posOffset>
                </wp:positionV>
                <wp:extent cx="1200150" cy="480695"/>
                <wp:effectExtent b="0" l="0" r="0" t="0"/>
                <wp:wrapNone/>
                <wp:docPr id="209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S1BN3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Geotecnia Ambiental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215900</wp:posOffset>
                </wp:positionV>
                <wp:extent cx="1200150" cy="480695"/>
                <wp:effectExtent b="0" l="0" r="0" t="0"/>
                <wp:wrapNone/>
                <wp:docPr id="20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203200</wp:posOffset>
                </wp:positionV>
                <wp:extent cx="1200150" cy="480695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S1BF1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Desenho Técnico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203200</wp:posOffset>
                </wp:positionV>
                <wp:extent cx="1200150" cy="480695"/>
                <wp:effectExtent b="0" l="0" r="0" t="0"/>
                <wp:wrapNone/>
                <wp:docPr id="257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101600</wp:posOffset>
                </wp:positionV>
                <wp:extent cx="11583" cy="25400"/>
                <wp:effectExtent b="0" l="0" r="0" t="0"/>
                <wp:wrapNone/>
                <wp:docPr id="2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6472" y="3774209"/>
                          <a:ext cx="4139057" cy="1158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101600</wp:posOffset>
                </wp:positionV>
                <wp:extent cx="11583" cy="25400"/>
                <wp:effectExtent b="0" l="0" r="0" t="0"/>
                <wp:wrapNone/>
                <wp:docPr id="267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3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317500</wp:posOffset>
                </wp:positionV>
                <wp:extent cx="0" cy="25400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0653" y="3780000"/>
                          <a:ext cx="225069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317500</wp:posOffset>
                </wp:positionV>
                <wp:extent cx="0" cy="25400"/>
                <wp:effectExtent b="0" l="0" r="0" t="0"/>
                <wp:wrapNone/>
                <wp:docPr id="256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00785" cy="5527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751958" y="3510000"/>
                          <a:ext cx="1188085" cy="5400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S1AA1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Inglês Técnico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00785" cy="552700"/>
                <wp:effectExtent b="0" l="0" r="0" t="0"/>
                <wp:wrapNone/>
                <wp:docPr id="228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63500</wp:posOffset>
                </wp:positionV>
                <wp:extent cx="1219200" cy="503555"/>
                <wp:effectExtent b="0" l="0" r="0" t="0"/>
                <wp:wrapNone/>
                <wp:docPr id="1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6400" y="3464250"/>
                          <a:ext cx="1219200" cy="503555"/>
                          <a:chOff x="4736400" y="3464250"/>
                          <a:chExt cx="1219200" cy="573900"/>
                        </a:xfrm>
                      </wpg:grpSpPr>
                      <wpg:grpSp>
                        <wpg:cNvGrpSpPr/>
                        <wpg:grpSpPr>
                          <a:xfrm>
                            <a:off x="4736400" y="3528223"/>
                            <a:ext cx="1219200" cy="503555"/>
                            <a:chOff x="0" y="62946"/>
                            <a:chExt cx="1247140" cy="667863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62946"/>
                              <a:ext cx="1247125" cy="66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116" y="62946"/>
                              <a:ext cx="1214623" cy="667863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S1SB4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Topografia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Desenho Técnico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63500</wp:posOffset>
                </wp:positionV>
                <wp:extent cx="1219200" cy="503555"/>
                <wp:effectExtent b="0" l="0" r="0" t="0"/>
                <wp:wrapNone/>
                <wp:docPr id="1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503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</wp:posOffset>
                </wp:positionV>
                <wp:extent cx="2314575" cy="32385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75" y="3622838"/>
                          <a:ext cx="2305050" cy="314325"/>
                        </a:xfrm>
                        <a:prstGeom prst="bentConnector3">
                          <a:avLst>
                            <a:gd fmla="val 13869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88900</wp:posOffset>
                </wp:positionV>
                <wp:extent cx="2314575" cy="323850"/>
                <wp:effectExtent b="0" l="0" r="0" t="0"/>
                <wp:wrapNone/>
                <wp:docPr id="18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200785" cy="557845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4751958" y="3510000"/>
                          <a:ext cx="1188085" cy="5400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S1BA1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highlight w:val="white"/>
                                <w:vertAlign w:val="baseline"/>
                              </w:rPr>
                              <w:t xml:space="preserve">Fundamentos de Informática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highlight w:val="yellow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200785" cy="557845"/>
                <wp:effectExtent b="0" l="0" r="0" t="0"/>
                <wp:wrapNone/>
                <wp:docPr id="246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557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88900</wp:posOffset>
                </wp:positionV>
                <wp:extent cx="1223645" cy="575945"/>
                <wp:effectExtent b="0" l="0" r="0" t="0"/>
                <wp:wrapNone/>
                <wp:docPr id="2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4175" y="3485675"/>
                          <a:ext cx="1223645" cy="575945"/>
                          <a:chOff x="4734175" y="3485675"/>
                          <a:chExt cx="1230000" cy="588650"/>
                        </a:xfrm>
                      </wpg:grpSpPr>
                      <wpg:grpSp>
                        <wpg:cNvGrpSpPr/>
                        <wpg:grpSpPr>
                          <a:xfrm>
                            <a:off x="4734178" y="3492028"/>
                            <a:ext cx="1223645" cy="575945"/>
                            <a:chOff x="0" y="-42000"/>
                            <a:chExt cx="1251716" cy="85348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42000"/>
                              <a:ext cx="1251700" cy="85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7116" y="-42000"/>
                              <a:ext cx="1244600" cy="853482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S1MC3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Química Ambiental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Química geral e Química Orgânica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88900</wp:posOffset>
                </wp:positionV>
                <wp:extent cx="1223645" cy="575945"/>
                <wp:effectExtent b="0" l="0" r="0" t="0"/>
                <wp:wrapNone/>
                <wp:docPr id="243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45" cy="575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304800</wp:posOffset>
                </wp:positionV>
                <wp:extent cx="247650" cy="1669415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26938" y="2950055"/>
                          <a:ext cx="238125" cy="1659890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304800</wp:posOffset>
                </wp:positionV>
                <wp:extent cx="247650" cy="1669415"/>
                <wp:effectExtent b="0" l="0" r="0" t="0"/>
                <wp:wrapNone/>
                <wp:docPr id="255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66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0393" y="3780000"/>
                          <a:ext cx="33712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241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00700" cy="480700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752000" y="3546000"/>
                          <a:ext cx="1188000" cy="4680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S1BL2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Química Orgânica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00700" cy="480700"/>
                <wp:effectExtent b="0" l="0" r="0" t="0"/>
                <wp:wrapNone/>
                <wp:docPr id="2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00" cy="48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8496300</wp:posOffset>
                </wp:positionH>
                <wp:positionV relativeFrom="paragraph">
                  <wp:posOffset>165100</wp:posOffset>
                </wp:positionV>
                <wp:extent cx="1200150" cy="624205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52275" y="3474248"/>
                          <a:ext cx="1187450" cy="61150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S1SJ6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Saúde Ambiental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8496300</wp:posOffset>
                </wp:positionH>
                <wp:positionV relativeFrom="paragraph">
                  <wp:posOffset>165100</wp:posOffset>
                </wp:positionV>
                <wp:extent cx="1200150" cy="624205"/>
                <wp:effectExtent b="0" l="0" r="0" t="0"/>
                <wp:wrapNone/>
                <wp:docPr id="1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2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355600</wp:posOffset>
                </wp:positionV>
                <wp:extent cx="1187450" cy="719950"/>
                <wp:effectExtent b="0" l="0" r="0" t="0"/>
                <wp:wrapNone/>
                <wp:docPr id="2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2275" y="3440450"/>
                          <a:ext cx="1187450" cy="719950"/>
                          <a:chOff x="4752275" y="3440450"/>
                          <a:chExt cx="1193825" cy="675850"/>
                        </a:xfrm>
                      </wpg:grpSpPr>
                      <wpg:grpSp>
                        <wpg:cNvGrpSpPr/>
                        <wpg:grpSpPr>
                          <a:xfrm>
                            <a:off x="4752275" y="3492000"/>
                            <a:ext cx="1187450" cy="576000"/>
                            <a:chOff x="0" y="-42000"/>
                            <a:chExt cx="1251716" cy="85348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42000"/>
                              <a:ext cx="1251700" cy="85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7116" y="-42000"/>
                              <a:ext cx="1244600" cy="853482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S1ZZ6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GEO e Sensoriamento Remoto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Fundamentos de Informática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highlight w:val="yellow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Química geral e Química Orgânica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355600</wp:posOffset>
                </wp:positionV>
                <wp:extent cx="1187450" cy="719950"/>
                <wp:effectExtent b="0" l="0" r="0" t="0"/>
                <wp:wrapNone/>
                <wp:docPr id="20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71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101600</wp:posOffset>
                </wp:positionV>
                <wp:extent cx="1188085" cy="654850"/>
                <wp:effectExtent b="0" l="0" r="0" t="0"/>
                <wp:wrapNone/>
                <wp:docPr id="1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449775"/>
                          <a:ext cx="1188085" cy="654850"/>
                          <a:chOff x="4751950" y="3449775"/>
                          <a:chExt cx="1194450" cy="660450"/>
                        </a:xfrm>
                      </wpg:grpSpPr>
                      <wpg:grpSp>
                        <wpg:cNvGrpSpPr/>
                        <wpg:grpSpPr>
                          <a:xfrm>
                            <a:off x="4751958" y="3456150"/>
                            <a:ext cx="1188085" cy="64770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S1TF5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Disposição Final de Resíduos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Gerenciamento de Resíduos, 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101600</wp:posOffset>
                </wp:positionV>
                <wp:extent cx="1188085" cy="654850"/>
                <wp:effectExtent b="0" l="0" r="0" t="0"/>
                <wp:wrapNone/>
                <wp:docPr id="1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5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200150" cy="480695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S1MA2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Microbiologia Ambiental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200150" cy="480695"/>
                <wp:effectExtent b="0" l="0" r="0" t="0"/>
                <wp:wrapNone/>
                <wp:docPr id="22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241300</wp:posOffset>
                </wp:positionV>
                <wp:extent cx="0" cy="25400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2615" y="3780000"/>
                          <a:ext cx="22677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241300</wp:posOffset>
                </wp:positionV>
                <wp:extent cx="0" cy="25400"/>
                <wp:effectExtent b="0" l="0" r="0" t="0"/>
                <wp:wrapNone/>
                <wp:docPr id="245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5286" cy="25400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601" y="3777357"/>
                          <a:ext cx="614798" cy="528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5286" cy="25400"/>
                <wp:effectExtent b="0" l="0" r="0" t="0"/>
                <wp:wrapNone/>
                <wp:docPr id="19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7377" cy="1636428"/>
                <wp:effectExtent b="0" l="0" r="0" t="0"/>
                <wp:wrapNone/>
                <wp:docPr id="2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2312" y="2961786"/>
                          <a:ext cx="7377" cy="163642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7377" cy="1636428"/>
                <wp:effectExtent b="0" l="0" r="0" t="0"/>
                <wp:wrapNone/>
                <wp:docPr id="21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7" cy="16364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933575" cy="28575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383975" y="3770475"/>
                          <a:ext cx="19240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933575" cy="28575"/>
                <wp:effectExtent b="0" l="0" r="0" t="0"/>
                <wp:wrapNone/>
                <wp:docPr id="251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2232025" cy="200025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4750" y="3684750"/>
                          <a:ext cx="2222500" cy="190500"/>
                        </a:xfrm>
                        <a:prstGeom prst="bentConnector3">
                          <a:avLst>
                            <a:gd fmla="val 1714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177800</wp:posOffset>
                </wp:positionV>
                <wp:extent cx="2232025" cy="200025"/>
                <wp:effectExtent b="0" l="0" r="0" t="0"/>
                <wp:wrapNone/>
                <wp:docPr id="23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00785" cy="588700"/>
                <wp:effectExtent b="0" l="0" r="0" t="0"/>
                <wp:wrapNone/>
                <wp:docPr id="265" name=""/>
                <a:graphic>
                  <a:graphicData uri="http://schemas.microsoft.com/office/word/2010/wordprocessingShape">
                    <wps:wsp>
                      <wps:cNvSpPr/>
                      <wps:cNvPr id="126" name="Shape 126"/>
                      <wps:spPr>
                        <a:xfrm>
                          <a:off x="4751958" y="3492000"/>
                          <a:ext cx="1188085" cy="5760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S1BK2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Poluição e Saneamento Ambiental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00785" cy="588700"/>
                <wp:effectExtent b="0" l="0" r="0" t="0"/>
                <wp:wrapNone/>
                <wp:docPr id="265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58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152400</wp:posOffset>
                </wp:positionV>
                <wp:extent cx="1223645" cy="696536"/>
                <wp:effectExtent b="0" l="0" r="0" t="0"/>
                <wp:wrapNone/>
                <wp:docPr id="2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4175" y="3431700"/>
                          <a:ext cx="1223645" cy="696536"/>
                          <a:chOff x="4734175" y="3431700"/>
                          <a:chExt cx="1230000" cy="696600"/>
                        </a:xfrm>
                      </wpg:grpSpPr>
                      <wpg:grpSp>
                        <wpg:cNvGrpSpPr/>
                        <wpg:grpSpPr>
                          <a:xfrm>
                            <a:off x="4734178" y="3438053"/>
                            <a:ext cx="1223645" cy="683895"/>
                            <a:chOff x="0" y="0"/>
                            <a:chExt cx="1251716" cy="80753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80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7142" y="0"/>
                              <a:ext cx="1244574" cy="807535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S1TA3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Gerenciamento de Resíduos Sólidos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Poluição e Saneamento Ambiental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152400</wp:posOffset>
                </wp:positionV>
                <wp:extent cx="1223645" cy="696536"/>
                <wp:effectExtent b="0" l="0" r="0" t="0"/>
                <wp:wrapNone/>
                <wp:docPr id="253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45" cy="696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8521700</wp:posOffset>
                </wp:positionH>
                <wp:positionV relativeFrom="paragraph">
                  <wp:posOffset>304800</wp:posOffset>
                </wp:positionV>
                <wp:extent cx="1188085" cy="612140"/>
                <wp:effectExtent b="0" l="0" r="0" t="0"/>
                <wp:wrapNone/>
                <wp:docPr id="2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467575"/>
                          <a:ext cx="1188085" cy="612140"/>
                          <a:chOff x="4751950" y="3467575"/>
                          <a:chExt cx="1194450" cy="624850"/>
                        </a:xfrm>
                      </wpg:grpSpPr>
                      <wpg:grpSp>
                        <wpg:cNvGrpSpPr/>
                        <wpg:grpSpPr>
                          <a:xfrm>
                            <a:off x="4751958" y="3473930"/>
                            <a:ext cx="1188085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S1AH6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Graduação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Projeto de Pesquisa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8521700</wp:posOffset>
                </wp:positionH>
                <wp:positionV relativeFrom="paragraph">
                  <wp:posOffset>304800</wp:posOffset>
                </wp:positionV>
                <wp:extent cx="1188085" cy="612140"/>
                <wp:effectExtent b="0" l="0" r="0" t="0"/>
                <wp:wrapNone/>
                <wp:docPr id="22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304800</wp:posOffset>
                </wp:positionV>
                <wp:extent cx="1200785" cy="482205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751958" y="3546003"/>
                          <a:ext cx="1188085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S1BJ2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Estatística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304800</wp:posOffset>
                </wp:positionV>
                <wp:extent cx="1200785" cy="482205"/>
                <wp:effectExtent b="0" l="0" r="0" t="0"/>
                <wp:wrapNone/>
                <wp:docPr id="1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482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241300</wp:posOffset>
                </wp:positionV>
                <wp:extent cx="1896110" cy="301625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02708" y="3633950"/>
                          <a:ext cx="1886585" cy="292100"/>
                        </a:xfrm>
                        <a:prstGeom prst="bentConnector3">
                          <a:avLst>
                            <a:gd fmla="val 73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241300</wp:posOffset>
                </wp:positionV>
                <wp:extent cx="1896110" cy="301625"/>
                <wp:effectExtent b="0" l="0" r="0" t="0"/>
                <wp:wrapNone/>
                <wp:docPr id="234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0" cy="2540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2515" y="3780000"/>
                          <a:ext cx="24269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88900</wp:posOffset>
                </wp:positionV>
                <wp:extent cx="0" cy="25400"/>
                <wp:effectExtent b="0" l="0" r="0" t="0"/>
                <wp:wrapNone/>
                <wp:docPr id="1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5287" y="3780000"/>
                          <a:ext cx="32142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268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165100</wp:posOffset>
                </wp:positionV>
                <wp:extent cx="174355" cy="1090285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3585" y="3239620"/>
                          <a:ext cx="164830" cy="1080760"/>
                        </a:xfrm>
                        <a:prstGeom prst="bentConnector3">
                          <a:avLst>
                            <a:gd fmla="val 7068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165100</wp:posOffset>
                </wp:positionV>
                <wp:extent cx="174355" cy="1090285"/>
                <wp:effectExtent b="0" l="0" r="0" t="0"/>
                <wp:wrapNone/>
                <wp:docPr id="244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55" cy="1090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200785" cy="48069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751958" y="3546003"/>
                          <a:ext cx="1188085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S1AB2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Higiene e Segurança Ocupacional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200785" cy="480695"/>
                <wp:effectExtent b="0" l="0" r="0" t="0"/>
                <wp:wrapNone/>
                <wp:docPr id="22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139700</wp:posOffset>
                </wp:positionV>
                <wp:extent cx="323850" cy="436303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88838" y="3566611"/>
                          <a:ext cx="314325" cy="426778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139700</wp:posOffset>
                </wp:positionV>
                <wp:extent cx="323850" cy="436303"/>
                <wp:effectExtent b="0" l="0" r="0" t="0"/>
                <wp:wrapNone/>
                <wp:docPr id="247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436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450850</wp:posOffset>
                </wp:positionH>
                <wp:positionV relativeFrom="page">
                  <wp:posOffset>4850995</wp:posOffset>
                </wp:positionV>
                <wp:extent cx="1200785" cy="62484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S1BD1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Química Geral Aplicada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450850</wp:posOffset>
                </wp:positionH>
                <wp:positionV relativeFrom="page">
                  <wp:posOffset>4850995</wp:posOffset>
                </wp:positionV>
                <wp:extent cx="1200785" cy="624840"/>
                <wp:effectExtent b="0" l="0" r="0" t="0"/>
                <wp:wrapNone/>
                <wp:docPr id="1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254000</wp:posOffset>
                </wp:positionV>
                <wp:extent cx="1230959" cy="657764"/>
                <wp:effectExtent b="0" l="0" r="0" t="0"/>
                <wp:wrapNone/>
                <wp:docPr id="2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0500" y="3449625"/>
                          <a:ext cx="1230959" cy="657764"/>
                          <a:chOff x="4730500" y="3449625"/>
                          <a:chExt cx="1237350" cy="660750"/>
                        </a:xfrm>
                      </wpg:grpSpPr>
                      <wpg:grpSp>
                        <wpg:cNvGrpSpPr/>
                        <wpg:grpSpPr>
                          <a:xfrm>
                            <a:off x="4730521" y="3456000"/>
                            <a:ext cx="1230959" cy="648000"/>
                            <a:chOff x="0" y="0"/>
                            <a:chExt cx="1258882" cy="80790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8875" cy="80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7116" y="0"/>
                              <a:ext cx="1251766" cy="807909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S1TB3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Controle de Efluentes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Química Geral Aplicada Poluição e Saneamento Ambiental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254000</wp:posOffset>
                </wp:positionV>
                <wp:extent cx="1230959" cy="657764"/>
                <wp:effectExtent b="0" l="0" r="0" t="0"/>
                <wp:wrapNone/>
                <wp:docPr id="20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959" cy="657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330200</wp:posOffset>
                </wp:positionV>
                <wp:extent cx="0" cy="25400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5335" y="3780000"/>
                          <a:ext cx="4813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330200</wp:posOffset>
                </wp:positionV>
                <wp:extent cx="0" cy="25400"/>
                <wp:effectExtent b="0" l="0" r="0" t="0"/>
                <wp:wrapNone/>
                <wp:docPr id="19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127000</wp:posOffset>
                </wp:positionV>
                <wp:extent cx="1200785" cy="480695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4751958" y="3546003"/>
                          <a:ext cx="1188085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S1AD4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Metodologia Científica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127000</wp:posOffset>
                </wp:positionV>
                <wp:extent cx="1200785" cy="480695"/>
                <wp:effectExtent b="0" l="0" r="0" t="0"/>
                <wp:wrapNone/>
                <wp:docPr id="23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342900</wp:posOffset>
                </wp:positionV>
                <wp:extent cx="368907" cy="371475"/>
                <wp:effectExtent b="0" l="0" r="0" t="0"/>
                <wp:wrapNone/>
                <wp:docPr id="20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66309" y="3599025"/>
                          <a:ext cx="359382" cy="361950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342900</wp:posOffset>
                </wp:positionV>
                <wp:extent cx="368907" cy="371475"/>
                <wp:effectExtent b="0" l="0" r="0" t="0"/>
                <wp:wrapNone/>
                <wp:docPr id="20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07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8552180</wp:posOffset>
                </wp:positionH>
                <wp:positionV relativeFrom="page">
                  <wp:posOffset>5013325</wp:posOffset>
                </wp:positionV>
                <wp:extent cx="1200785" cy="624030"/>
                <wp:effectExtent b="0" l="0" r="0" t="0"/>
                <wp:wrapNone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125" name="Shape 125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Mínimo de 1250 horas cursadas em disciplinas do curso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8552180</wp:posOffset>
                </wp:positionH>
                <wp:positionV relativeFrom="page">
                  <wp:posOffset>5013325</wp:posOffset>
                </wp:positionV>
                <wp:extent cx="1200785" cy="624030"/>
                <wp:effectExtent b="0" l="0" r="0" t="0"/>
                <wp:wrapNone/>
                <wp:docPr id="264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7472044</wp:posOffset>
                </wp:positionH>
                <wp:positionV relativeFrom="page">
                  <wp:posOffset>5109210</wp:posOffset>
                </wp:positionV>
                <wp:extent cx="1200785" cy="557845"/>
                <wp:effectExtent b="0" l="0" r="0" t="0"/>
                <wp:wrapNone/>
                <wp:docPr id="213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751958" y="3510000"/>
                          <a:ext cx="1188085" cy="54000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S1SI5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Eletrotécnica Básica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7472044</wp:posOffset>
                </wp:positionH>
                <wp:positionV relativeFrom="page">
                  <wp:posOffset>5109210</wp:posOffset>
                </wp:positionV>
                <wp:extent cx="1200785" cy="557845"/>
                <wp:effectExtent b="0" l="0" r="0" t="0"/>
                <wp:wrapNone/>
                <wp:docPr id="21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557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330200</wp:posOffset>
                </wp:positionV>
                <wp:extent cx="1193800" cy="540000"/>
                <wp:effectExtent b="0" l="0" r="0" t="0"/>
                <wp:wrapNone/>
                <wp:docPr id="2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9050" y="3459500"/>
                          <a:ext cx="1193800" cy="540000"/>
                          <a:chOff x="4749050" y="3459500"/>
                          <a:chExt cx="1200225" cy="596875"/>
                        </a:xfrm>
                      </wpg:grpSpPr>
                      <wpg:grpSp>
                        <wpg:cNvGrpSpPr/>
                        <wpg:grpSpPr>
                          <a:xfrm>
                            <a:off x="4749100" y="3510000"/>
                            <a:ext cx="1193800" cy="540000"/>
                            <a:chOff x="0" y="-2"/>
                            <a:chExt cx="1346929" cy="93329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2"/>
                              <a:ext cx="1346925" cy="93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7121" y="-2"/>
                              <a:ext cx="1339808" cy="933291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S1GC4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SGA e Ecodesign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Gerenciamento de Resíduos Sólidos, Controle de Efluentes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330200</wp:posOffset>
                </wp:positionV>
                <wp:extent cx="1193800" cy="540000"/>
                <wp:effectExtent b="0" l="0" r="0" t="0"/>
                <wp:wrapNone/>
                <wp:docPr id="20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54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279400</wp:posOffset>
                </wp:positionV>
                <wp:extent cx="245472" cy="1036121"/>
                <wp:effectExtent b="0" l="0" r="0" t="0"/>
                <wp:wrapNone/>
                <wp:docPr id="2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8027" y="3266702"/>
                          <a:ext cx="235947" cy="1026596"/>
                        </a:xfrm>
                        <a:prstGeom prst="bentConnector3">
                          <a:avLst>
                            <a:gd fmla="val 475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279400</wp:posOffset>
                </wp:positionV>
                <wp:extent cx="245472" cy="1036121"/>
                <wp:effectExtent b="0" l="0" r="0" t="0"/>
                <wp:wrapNone/>
                <wp:docPr id="272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72" cy="10361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279400</wp:posOffset>
                </wp:positionV>
                <wp:extent cx="0" cy="127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3821" y="3780000"/>
                          <a:ext cx="24435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279400</wp:posOffset>
                </wp:positionV>
                <wp:extent cx="0" cy="12700"/>
                <wp:effectExtent b="0" l="0" r="0" t="0"/>
                <wp:wrapNone/>
                <wp:docPr id="2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63500</wp:posOffset>
                </wp:positionV>
                <wp:extent cx="1200150" cy="481950"/>
                <wp:effectExtent b="0" l="0" r="0" t="0"/>
                <wp:wrapNone/>
                <wp:docPr id="271" name=""/>
                <a:graphic>
                  <a:graphicData uri="http://schemas.microsoft.com/office/word/2010/wordprocessingShape">
                    <wps:wsp>
                      <wps:cNvSpPr/>
                      <wps:cNvPr id="138" name="Shape 138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S1AF5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Técnicas de Comunicação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63500</wp:posOffset>
                </wp:positionV>
                <wp:extent cx="1200150" cy="481950"/>
                <wp:effectExtent b="0" l="0" r="0" t="0"/>
                <wp:wrapNone/>
                <wp:docPr id="271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437122" cy="430544"/>
                <wp:effectExtent b="0" l="0" r="0" t="0"/>
                <wp:wrapNone/>
                <wp:docPr id="2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2202" y="3569491"/>
                          <a:ext cx="427597" cy="421019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437122" cy="430544"/>
                <wp:effectExtent b="0" l="0" r="0" t="0"/>
                <wp:wrapNone/>
                <wp:docPr id="21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22" cy="430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290195" cy="489585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05665" y="3539970"/>
                          <a:ext cx="280670" cy="480060"/>
                        </a:xfrm>
                        <a:prstGeom prst="bentConnector3">
                          <a:avLst>
                            <a:gd fmla="val -677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290195" cy="489585"/>
                <wp:effectExtent b="0" l="0" r="0" t="0"/>
                <wp:wrapNone/>
                <wp:docPr id="24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95" cy="489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254000</wp:posOffset>
                </wp:positionV>
                <wp:extent cx="365456" cy="1715766"/>
                <wp:effectExtent b="0" l="0" r="0" t="0"/>
                <wp:wrapNone/>
                <wp:docPr id="2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035" y="2926880"/>
                          <a:ext cx="355931" cy="1706241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254000</wp:posOffset>
                </wp:positionV>
                <wp:extent cx="365456" cy="1715766"/>
                <wp:effectExtent b="0" l="0" r="0" t="0"/>
                <wp:wrapNone/>
                <wp:docPr id="21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56" cy="17157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464819</wp:posOffset>
                </wp:positionH>
                <wp:positionV relativeFrom="page">
                  <wp:posOffset>5581853</wp:posOffset>
                </wp:positionV>
                <wp:extent cx="1200785" cy="62484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S1BB1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Ética, Cidadania e Meio Ambiente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464819</wp:posOffset>
                </wp:positionH>
                <wp:positionV relativeFrom="page">
                  <wp:posOffset>5581853</wp:posOffset>
                </wp:positionV>
                <wp:extent cx="1200785" cy="624840"/>
                <wp:effectExtent b="0" l="0" r="0" t="0"/>
                <wp:wrapNone/>
                <wp:docPr id="22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330200</wp:posOffset>
                </wp:positionV>
                <wp:extent cx="1224280" cy="612140"/>
                <wp:effectExtent b="0" l="0" r="0" t="0"/>
                <wp:wrapNone/>
                <wp:docPr id="2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50" y="3435675"/>
                          <a:ext cx="1224280" cy="612140"/>
                          <a:chOff x="4733850" y="3435675"/>
                          <a:chExt cx="1230650" cy="656750"/>
                        </a:xfrm>
                      </wpg:grpSpPr>
                      <wpg:grpSp>
                        <wpg:cNvGrpSpPr/>
                        <wpg:grpSpPr>
                          <a:xfrm>
                            <a:off x="4733860" y="3473930"/>
                            <a:ext cx="1224280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S1TC3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Tratamento de Águas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Química Geral Aplicada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330200</wp:posOffset>
                </wp:positionV>
                <wp:extent cx="1224280" cy="612140"/>
                <wp:effectExtent b="0" l="0" r="0" t="0"/>
                <wp:wrapNone/>
                <wp:docPr id="20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279400</wp:posOffset>
                </wp:positionV>
                <wp:extent cx="2032635" cy="478155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4445" y="3545685"/>
                          <a:ext cx="2023110" cy="468630"/>
                        </a:xfrm>
                        <a:prstGeom prst="bentConnector3">
                          <a:avLst>
                            <a:gd fmla="val 85627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279400</wp:posOffset>
                </wp:positionV>
                <wp:extent cx="2032635" cy="478155"/>
                <wp:effectExtent b="0" l="0" r="0" t="0"/>
                <wp:wrapNone/>
                <wp:docPr id="24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635" cy="47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254000</wp:posOffset>
                </wp:positionV>
                <wp:extent cx="461577" cy="632573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9974" y="3468476"/>
                          <a:ext cx="452052" cy="623048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254000</wp:posOffset>
                </wp:positionV>
                <wp:extent cx="461577" cy="632573"/>
                <wp:effectExtent b="0" l="0" r="0" t="0"/>
                <wp:wrapNone/>
                <wp:docPr id="230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577" cy="632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0" cy="25400"/>
                <wp:effectExtent b="0" l="0" r="0" t="0"/>
                <wp:wrapNone/>
                <wp:docPr id="2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765" y="3780000"/>
                          <a:ext cx="23847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0" cy="25400"/>
                <wp:effectExtent b="0" l="0" r="0" t="0"/>
                <wp:wrapNone/>
                <wp:docPr id="21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8546465</wp:posOffset>
                </wp:positionH>
                <wp:positionV relativeFrom="page">
                  <wp:posOffset>5788025</wp:posOffset>
                </wp:positionV>
                <wp:extent cx="1200785" cy="624840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122" name="Shape 122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S1GI6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Análise de Investimentos Ambientais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8546465</wp:posOffset>
                </wp:positionH>
                <wp:positionV relativeFrom="page">
                  <wp:posOffset>5788025</wp:posOffset>
                </wp:positionV>
                <wp:extent cx="1200785" cy="624840"/>
                <wp:effectExtent b="0" l="0" r="0" t="0"/>
                <wp:wrapNone/>
                <wp:docPr id="261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5760085</wp:posOffset>
                </wp:positionH>
                <wp:positionV relativeFrom="page">
                  <wp:posOffset>5866765</wp:posOffset>
                </wp:positionV>
                <wp:extent cx="1224280" cy="612140"/>
                <wp:effectExtent b="0" l="0" r="0" t="0"/>
                <wp:wrapNone/>
                <wp:docPr id="2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50" y="3467575"/>
                          <a:ext cx="1224280" cy="612140"/>
                          <a:chOff x="4733850" y="3467575"/>
                          <a:chExt cx="1230650" cy="624850"/>
                        </a:xfrm>
                      </wpg:grpSpPr>
                      <wpg:grpSp>
                        <wpg:cNvGrpSpPr/>
                        <wpg:grpSpPr>
                          <a:xfrm>
                            <a:off x="4733860" y="3473930"/>
                            <a:ext cx="1224280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S1TD4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Tratamento Avançado de Efluentes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Controle de Efluentes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5760085</wp:posOffset>
                </wp:positionH>
                <wp:positionV relativeFrom="page">
                  <wp:posOffset>5866765</wp:posOffset>
                </wp:positionV>
                <wp:extent cx="1224280" cy="612140"/>
                <wp:effectExtent b="0" l="0" r="0" t="0"/>
                <wp:wrapNone/>
                <wp:docPr id="269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215900</wp:posOffset>
                </wp:positionV>
                <wp:extent cx="1188085" cy="683895"/>
                <wp:effectExtent b="0" l="0" r="0" t="0"/>
                <wp:wrapNone/>
                <wp:docPr id="2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1950" y="3388050"/>
                          <a:ext cx="1188085" cy="683895"/>
                          <a:chOff x="4751950" y="3388050"/>
                          <a:chExt cx="1194450" cy="740250"/>
                        </a:xfrm>
                      </wpg:grpSpPr>
                      <wpg:grpSp>
                        <wpg:cNvGrpSpPr/>
                        <wpg:grpSpPr>
                          <a:xfrm>
                            <a:off x="4751958" y="3438053"/>
                            <a:ext cx="1188085" cy="683895"/>
                            <a:chOff x="0" y="0"/>
                            <a:chExt cx="1251716" cy="85318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85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7359" y="0"/>
                              <a:ext cx="1244357" cy="853188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S1GE5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Avaliação de Impacto Ambiental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Legislação Ambiental, SGA e Ecodesing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24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215900</wp:posOffset>
                </wp:positionV>
                <wp:extent cx="1188085" cy="683895"/>
                <wp:effectExtent b="0" l="0" r="0" t="0"/>
                <wp:wrapNone/>
                <wp:docPr id="252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683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152400</wp:posOffset>
                </wp:positionV>
                <wp:extent cx="1200150" cy="480695"/>
                <wp:effectExtent b="0" l="0" r="0" t="0"/>
                <wp:wrapNone/>
                <wp:docPr id="210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752275" y="3546003"/>
                          <a:ext cx="1187450" cy="467995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S1BI2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Legislação Ambiental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152400</wp:posOffset>
                </wp:positionV>
                <wp:extent cx="1200150" cy="480695"/>
                <wp:effectExtent b="0" l="0" r="0" t="0"/>
                <wp:wrapNone/>
                <wp:docPr id="21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8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76200</wp:posOffset>
                </wp:positionV>
                <wp:extent cx="2388932" cy="510951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6297" y="3529287"/>
                          <a:ext cx="2379407" cy="501426"/>
                        </a:xfrm>
                        <a:prstGeom prst="bentConnector3">
                          <a:avLst>
                            <a:gd fmla="val 18237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76200</wp:posOffset>
                </wp:positionV>
                <wp:extent cx="2388932" cy="510951"/>
                <wp:effectExtent b="0" l="0" r="0" t="0"/>
                <wp:wrapNone/>
                <wp:docPr id="23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932" cy="510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266700</wp:posOffset>
                </wp:positionV>
                <wp:extent cx="1627883" cy="326658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36821" y="3621434"/>
                          <a:ext cx="1618358" cy="317133"/>
                        </a:xfrm>
                        <a:prstGeom prst="bentConnector3">
                          <a:avLst>
                            <a:gd fmla="val 85914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266700</wp:posOffset>
                </wp:positionV>
                <wp:extent cx="1627883" cy="326658"/>
                <wp:effectExtent b="0" l="0" r="0" t="0"/>
                <wp:wrapNone/>
                <wp:docPr id="260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883" cy="326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leader="none" w:pos="2356"/>
          <w:tab w:val="left" w:leader="none" w:pos="8597"/>
        </w:tabs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2262505</wp:posOffset>
                </wp:positionH>
                <wp:positionV relativeFrom="margin">
                  <wp:posOffset>5712012</wp:posOffset>
                </wp:positionV>
                <wp:extent cx="1200785" cy="624030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100" name="Shape 100"/>
                      <wps:spPr>
                        <a:xfrm>
                          <a:off x="4751958" y="3473930"/>
                          <a:ext cx="1188085" cy="612140"/>
                        </a:xfrm>
                        <a:prstGeom prst="roundRect">
                          <a:avLst>
                            <a:gd fmla="val 9995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2A04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  <w:t xml:space="preserve">S1XX2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71717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71717"/>
                                <w:sz w:val="14"/>
                                <w:vertAlign w:val="baseline"/>
                              </w:rPr>
                              <w:t xml:space="preserve">Projeto de Extensão 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2262505</wp:posOffset>
                </wp:positionH>
                <wp:positionV relativeFrom="margin">
                  <wp:posOffset>5712012</wp:posOffset>
                </wp:positionV>
                <wp:extent cx="1200785" cy="624030"/>
                <wp:effectExtent b="0" l="0" r="0" t="0"/>
                <wp:wrapNone/>
                <wp:docPr id="249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85" cy="624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6489700</wp:posOffset>
                </wp:positionH>
                <wp:positionV relativeFrom="paragraph">
                  <wp:posOffset>584200</wp:posOffset>
                </wp:positionV>
                <wp:extent cx="0" cy="25400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9671" y="3780000"/>
                          <a:ext cx="49265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6489700</wp:posOffset>
                </wp:positionH>
                <wp:positionV relativeFrom="paragraph">
                  <wp:posOffset>584200</wp:posOffset>
                </wp:positionV>
                <wp:extent cx="0" cy="25400"/>
                <wp:effectExtent b="0" l="0" r="0" t="0"/>
                <wp:wrapNone/>
                <wp:docPr id="19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292100</wp:posOffset>
                </wp:positionV>
                <wp:extent cx="1224000" cy="696738"/>
                <wp:effectExtent b="0" l="0" r="0" t="0"/>
                <wp:wrapNone/>
                <wp:docPr id="1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4000" y="3431625"/>
                          <a:ext cx="1224000" cy="696738"/>
                          <a:chOff x="4734000" y="3431625"/>
                          <a:chExt cx="1224000" cy="696750"/>
                        </a:xfrm>
                      </wpg:grpSpPr>
                      <wpg:grpSp>
                        <wpg:cNvGrpSpPr/>
                        <wpg:grpSpPr>
                          <a:xfrm>
                            <a:off x="4734000" y="3438000"/>
                            <a:ext cx="1224000" cy="684000"/>
                            <a:chOff x="0" y="0"/>
                            <a:chExt cx="1247140" cy="852793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47125" cy="85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7116" y="0"/>
                              <a:ext cx="1214623" cy="852793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S1XX4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Extensão II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Projeto de Extensão I, Técnicas de Comunicação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292100</wp:posOffset>
                </wp:positionV>
                <wp:extent cx="1224000" cy="696738"/>
                <wp:effectExtent b="0" l="0" r="0" t="0"/>
                <wp:wrapNone/>
                <wp:docPr id="1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696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279400</wp:posOffset>
                </wp:positionV>
                <wp:extent cx="1224000" cy="616672"/>
                <wp:effectExtent b="0" l="0" r="0" t="0"/>
                <wp:wrapNone/>
                <wp:docPr id="1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4000" y="3467575"/>
                          <a:ext cx="1224000" cy="616672"/>
                          <a:chOff x="4734000" y="3467575"/>
                          <a:chExt cx="1230375" cy="624850"/>
                        </a:xfrm>
                      </wpg:grpSpPr>
                      <wpg:grpSp>
                        <wpg:cNvGrpSpPr/>
                        <wpg:grpSpPr>
                          <a:xfrm>
                            <a:off x="4734000" y="3473930"/>
                            <a:ext cx="1224000" cy="612140"/>
                            <a:chOff x="0" y="0"/>
                            <a:chExt cx="1251716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517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116" y="0"/>
                              <a:ext cx="1244600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S1XX5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Extensão III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Projeto de Extensão II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279400</wp:posOffset>
                </wp:positionV>
                <wp:extent cx="1224000" cy="616672"/>
                <wp:effectExtent b="0" l="0" r="0" t="0"/>
                <wp:wrapNone/>
                <wp:docPr id="1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616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266700</wp:posOffset>
                </wp:positionV>
                <wp:extent cx="1187450" cy="617100"/>
                <wp:effectExtent b="0" l="0" r="0" t="0"/>
                <wp:wrapNone/>
                <wp:docPr id="2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2275" y="3467575"/>
                          <a:ext cx="1187450" cy="617100"/>
                          <a:chOff x="4752275" y="3467575"/>
                          <a:chExt cx="1187450" cy="624850"/>
                        </a:xfrm>
                      </wpg:grpSpPr>
                      <wpg:grpSp>
                        <wpg:cNvGrpSpPr/>
                        <wpg:grpSpPr>
                          <a:xfrm>
                            <a:off x="4752275" y="3473930"/>
                            <a:ext cx="1187450" cy="612140"/>
                            <a:chOff x="0" y="0"/>
                            <a:chExt cx="1247140" cy="763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47125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7116" y="0"/>
                              <a:ext cx="1214623" cy="763200"/>
                            </a:xfrm>
                            <a:prstGeom prst="roundRect">
                              <a:avLst>
                                <a:gd fmla="val 9995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2A04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3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  <w:t xml:space="preserve">S1XX6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  <w:t xml:space="preserve">Projeto de Extensão IV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3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71717"/>
                                    <w:sz w:val="10"/>
                                    <w:vertAlign w:val="baseline"/>
                                  </w:rPr>
                                  <w:t xml:space="preserve">Projeto de Extensão III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12348"/>
                              <a:ext cx="12471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32A042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266700</wp:posOffset>
                </wp:positionV>
                <wp:extent cx="1187450" cy="617100"/>
                <wp:effectExtent b="0" l="0" r="0" t="0"/>
                <wp:wrapNone/>
                <wp:docPr id="25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61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495300</wp:posOffset>
                </wp:positionV>
                <wp:extent cx="5286" cy="254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2598" y="3777357"/>
                          <a:ext cx="2326805" cy="528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495300</wp:posOffset>
                </wp:positionV>
                <wp:extent cx="5286" cy="25400"/>
                <wp:effectExtent b="0" l="0" r="0" t="0"/>
                <wp:wrapNone/>
                <wp:docPr id="225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584200</wp:posOffset>
                </wp:positionV>
                <wp:extent cx="0" cy="2540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1848" y="378000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8204200</wp:posOffset>
                </wp:positionH>
                <wp:positionV relativeFrom="paragraph">
                  <wp:posOffset>584200</wp:posOffset>
                </wp:positionV>
                <wp:extent cx="0" cy="25400"/>
                <wp:effectExtent b="0" l="0" r="0" t="0"/>
                <wp:wrapNone/>
                <wp:docPr id="235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8" w:type="default"/>
      <w:footerReference r:id="rId99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360" w:lineRule="auto"/>
      <w:ind w:left="0" w:right="0" w:firstLine="708"/>
      <w:jc w:val="right"/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71717"/>
        <w:sz w:val="20"/>
        <w:szCs w:val="20"/>
        <w:u w:val="none"/>
        <w:shd w:fill="auto" w:val="clear"/>
        <w:vertAlign w:val="baseline"/>
        <w:rtl w:val="0"/>
      </w:rPr>
      <w:t xml:space="preserve">Projeto Pedagógico do Curso |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32a041"/>
        <w:sz w:val="20"/>
        <w:szCs w:val="20"/>
        <w:u w:val="none"/>
        <w:shd w:fill="auto" w:val="clear"/>
        <w:vertAlign w:val="baseline"/>
        <w:rtl w:val="0"/>
      </w:rPr>
      <w:t xml:space="preserve">Saneamento Ambiental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71717"/>
        <w:sz w:val="24"/>
        <w:szCs w:val="24"/>
        <w:lang w:val="pt-BR"/>
      </w:rPr>
    </w:rPrDefault>
    <w:pPrDefault>
      <w:pPr>
        <w:spacing w:after="160"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720DE"/>
    <w:pPr>
      <w:spacing w:line="360" w:lineRule="auto"/>
      <w:ind w:firstLine="708"/>
      <w:jc w:val="both"/>
    </w:pPr>
    <w:rPr>
      <w:rFonts w:ascii="Arial" w:cs="Arial" w:hAnsi="Arial"/>
      <w:color w:val="171717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padroverde1" w:customStyle="1">
    <w:name w:val="Tabela padrão verde1"/>
    <w:basedOn w:val="Tabelanormal"/>
    <w:next w:val="TabeladeGrade5Escura1"/>
    <w:uiPriority w:val="50"/>
    <w:rsid w:val="00D720DE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auto" w:fill="d1f0d5" w:val="clear"/>
    </w:tblPr>
    <w:tcPr>
      <w:shd w:color="auto" w:fill="d1f0d5" w:val="clear"/>
      <w:vAlign w:val="cente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32a041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32a041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32a041" w:val="clear"/>
      </w:tcPr>
    </w:tblStylePr>
    <w:tblStylePr w:type="band1Vert">
      <w:tblPr/>
      <w:tcPr>
        <w:shd w:color="auto" w:fill="a3e2ab" w:val="clear"/>
      </w:tcPr>
    </w:tblStylePr>
    <w:tblStylePr w:type="band1Horz">
      <w:tblPr/>
      <w:tcPr>
        <w:shd w:color="auto" w:fill="a3e2ab" w:val="clear"/>
      </w:tcPr>
    </w:tblStylePr>
  </w:style>
  <w:style w:type="paragraph" w:styleId="Textotabela" w:customStyle="1">
    <w:name w:val="Texto tabela"/>
    <w:basedOn w:val="Normal"/>
    <w:link w:val="TextotabelaChar"/>
    <w:qFormat w:val="1"/>
    <w:rsid w:val="00D720DE"/>
    <w:pPr>
      <w:spacing w:after="120" w:before="120" w:line="240" w:lineRule="auto"/>
      <w:ind w:firstLine="0"/>
      <w:jc w:val="left"/>
    </w:pPr>
    <w:rPr>
      <w:rFonts w:eastAsia="Arial"/>
      <w:sz w:val="20"/>
      <w:lang w:eastAsia="pt-BR"/>
    </w:rPr>
  </w:style>
  <w:style w:type="character" w:styleId="TextotabelaChar" w:customStyle="1">
    <w:name w:val="Texto tabela Char"/>
    <w:basedOn w:val="Fontepargpadro"/>
    <w:link w:val="Textotabela"/>
    <w:rsid w:val="00D720DE"/>
    <w:rPr>
      <w:rFonts w:ascii="Arial" w:cs="Arial" w:eastAsia="Arial" w:hAnsi="Arial"/>
      <w:color w:val="171717"/>
      <w:sz w:val="20"/>
      <w:szCs w:val="24"/>
      <w:lang w:eastAsia="pt-BR"/>
    </w:rPr>
  </w:style>
  <w:style w:type="table" w:styleId="TabeladeGrade5Escura1" w:customStyle="1">
    <w:name w:val="Tabela de Grade 5 Escura1"/>
    <w:basedOn w:val="Tabelanormal"/>
    <w:uiPriority w:val="50"/>
    <w:rsid w:val="00D720DE"/>
    <w:pPr>
      <w:spacing w:after="0" w:line="240" w:lineRule="auto"/>
    </w:pPr>
    <w:tblPr>
      <w:tblStyleRowBandSize w:val="1"/>
      <w:tblStyleColBandSize w:val="1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shd w:color="auto" w:fill="cccccc" w:val="clear"/>
    </w:tblPr>
    <w:tcPr>
      <w:shd w:color="auto" w:fill="cccccc" w:val="clear"/>
    </w:tcPr>
    <w:tblStylePr w:type="firstRow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  <w:bCs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rPr>
        <w:b w:val="1"/>
        <w:bCs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999999" w:val="clear"/>
      </w:tcPr>
    </w:tblStylePr>
  </w:style>
  <w:style w:type="table" w:styleId="Tabelacomgrade">
    <w:name w:val="Table Grid"/>
    <w:basedOn w:val="Tabelanormal"/>
    <w:uiPriority w:val="39"/>
    <w:rsid w:val="00D720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rsid w:val="00D720D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20DE"/>
    <w:rPr>
      <w:rFonts w:ascii="Arial" w:cs="Arial" w:hAnsi="Arial"/>
      <w:color w:val="171717"/>
      <w:sz w:val="24"/>
      <w:szCs w:val="24"/>
    </w:rPr>
  </w:style>
  <w:style w:type="paragraph" w:styleId="Rodap">
    <w:name w:val="footer"/>
    <w:basedOn w:val="Normal"/>
    <w:link w:val="RodapChar"/>
    <w:uiPriority w:val="99"/>
    <w:rsid w:val="00D720D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20DE"/>
    <w:rPr>
      <w:rFonts w:ascii="Arial" w:cs="Arial" w:hAnsi="Arial"/>
      <w:color w:val="171717"/>
      <w:sz w:val="24"/>
      <w:szCs w:val="24"/>
    </w:rPr>
  </w:style>
  <w:style w:type="paragraph" w:styleId="Textocorrido" w:customStyle="1">
    <w:name w:val="Texto corrido"/>
    <w:basedOn w:val="Normal"/>
    <w:link w:val="TextocorridoChar"/>
    <w:qFormat w:val="1"/>
    <w:rsid w:val="00D720DE"/>
  </w:style>
  <w:style w:type="character" w:styleId="TextocorridoChar" w:customStyle="1">
    <w:name w:val="Texto corrido Char"/>
    <w:basedOn w:val="Fontepargpadro"/>
    <w:link w:val="Textocorrido"/>
    <w:rsid w:val="00D720DE"/>
    <w:rPr>
      <w:rFonts w:ascii="Arial" w:cs="Arial" w:hAnsi="Arial"/>
      <w:color w:val="171717"/>
      <w:sz w:val="24"/>
      <w:szCs w:val="24"/>
    </w:rPr>
  </w:style>
  <w:style w:type="table" w:styleId="GradeMdia3">
    <w:name w:val="Medium Grid 3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808080" w:val="clear"/>
      </w:tcPr>
    </w:tblStylePr>
  </w:style>
  <w:style w:type="table" w:styleId="GradeMdia3-nfase1">
    <w:name w:val="Medium Grid 3 Accent 1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7bfde" w:val="clear"/>
      </w:tcPr>
    </w:tblStylePr>
  </w:style>
  <w:style w:type="table" w:styleId="GradeMdia3-nfase2">
    <w:name w:val="Medium Grid 3 Accent 2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dfa7a6" w:val="clear"/>
      </w:tcPr>
    </w:tblStylePr>
  </w:style>
  <w:style w:type="table" w:styleId="GradeMdia3-nfase3">
    <w:name w:val="Medium Grid 3 Accent 3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cdddac" w:val="clear"/>
      </w:tcPr>
    </w:tblStylePr>
  </w:style>
  <w:style w:type="table" w:styleId="GradeMdia3-nfase4">
    <w:name w:val="Medium Grid 3 Accent 4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bfb1d0" w:val="clear"/>
      </w:tcPr>
    </w:tblStylePr>
  </w:style>
  <w:style w:type="table" w:styleId="GradeMdia3-nfase5">
    <w:name w:val="Medium Grid 3 Accent 5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5d5e2" w:val="clear"/>
      </w:tcPr>
    </w:tblStylePr>
  </w:style>
  <w:style w:type="table" w:styleId="GradeMdia3-nfase6">
    <w:name w:val="Medium Grid 3 Accent 6"/>
    <w:basedOn w:val="Tabelanormal"/>
    <w:uiPriority w:val="69"/>
    <w:rsid w:val="00D720DE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fbcaa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42" Type="http://schemas.openxmlformats.org/officeDocument/2006/relationships/image" Target="media/image65.png"/><Relationship Id="rId41" Type="http://schemas.openxmlformats.org/officeDocument/2006/relationships/image" Target="media/image1.png"/><Relationship Id="rId44" Type="http://schemas.openxmlformats.org/officeDocument/2006/relationships/image" Target="media/image74.png"/><Relationship Id="rId43" Type="http://schemas.openxmlformats.org/officeDocument/2006/relationships/image" Target="media/image62.png"/><Relationship Id="rId46" Type="http://schemas.openxmlformats.org/officeDocument/2006/relationships/image" Target="media/image19.png"/><Relationship Id="rId45" Type="http://schemas.openxmlformats.org/officeDocument/2006/relationships/image" Target="media/image60.png"/><Relationship Id="rId48" Type="http://schemas.openxmlformats.org/officeDocument/2006/relationships/image" Target="media/image24.png"/><Relationship Id="rId47" Type="http://schemas.openxmlformats.org/officeDocument/2006/relationships/image" Target="media/image5.png"/><Relationship Id="rId49" Type="http://schemas.openxmlformats.org/officeDocument/2006/relationships/image" Target="media/image4.png"/><Relationship Id="rId31" Type="http://schemas.openxmlformats.org/officeDocument/2006/relationships/image" Target="media/image39.png"/><Relationship Id="rId30" Type="http://schemas.openxmlformats.org/officeDocument/2006/relationships/image" Target="media/image82.png"/><Relationship Id="rId33" Type="http://schemas.openxmlformats.org/officeDocument/2006/relationships/image" Target="media/image8.png"/><Relationship Id="rId32" Type="http://schemas.openxmlformats.org/officeDocument/2006/relationships/image" Target="media/image8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7" Type="http://schemas.openxmlformats.org/officeDocument/2006/relationships/image" Target="media/image86.png"/><Relationship Id="rId36" Type="http://schemas.openxmlformats.org/officeDocument/2006/relationships/image" Target="media/image76.png"/><Relationship Id="rId39" Type="http://schemas.openxmlformats.org/officeDocument/2006/relationships/image" Target="media/image47.png"/><Relationship Id="rId38" Type="http://schemas.openxmlformats.org/officeDocument/2006/relationships/image" Target="media/image75.png"/><Relationship Id="rId20" Type="http://schemas.openxmlformats.org/officeDocument/2006/relationships/image" Target="media/image12.png"/><Relationship Id="rId22" Type="http://schemas.openxmlformats.org/officeDocument/2006/relationships/image" Target="media/image16.png"/><Relationship Id="rId21" Type="http://schemas.openxmlformats.org/officeDocument/2006/relationships/image" Target="media/image34.png"/><Relationship Id="rId24" Type="http://schemas.openxmlformats.org/officeDocument/2006/relationships/image" Target="media/image3.png"/><Relationship Id="rId23" Type="http://schemas.openxmlformats.org/officeDocument/2006/relationships/image" Target="media/image77.png"/><Relationship Id="rId26" Type="http://schemas.openxmlformats.org/officeDocument/2006/relationships/image" Target="media/image37.png"/><Relationship Id="rId25" Type="http://schemas.openxmlformats.org/officeDocument/2006/relationships/image" Target="media/image73.png"/><Relationship Id="rId28" Type="http://schemas.openxmlformats.org/officeDocument/2006/relationships/image" Target="media/image81.png"/><Relationship Id="rId27" Type="http://schemas.openxmlformats.org/officeDocument/2006/relationships/image" Target="media/image51.png"/><Relationship Id="rId29" Type="http://schemas.openxmlformats.org/officeDocument/2006/relationships/image" Target="media/image2.png"/><Relationship Id="rId95" Type="http://schemas.openxmlformats.org/officeDocument/2006/relationships/image" Target="media/image78.png"/><Relationship Id="rId94" Type="http://schemas.openxmlformats.org/officeDocument/2006/relationships/image" Target="media/image6.png"/><Relationship Id="rId97" Type="http://schemas.openxmlformats.org/officeDocument/2006/relationships/image" Target="media/image54.png"/><Relationship Id="rId96" Type="http://schemas.openxmlformats.org/officeDocument/2006/relationships/image" Target="media/image44.png"/><Relationship Id="rId11" Type="http://schemas.openxmlformats.org/officeDocument/2006/relationships/image" Target="media/image31.png"/><Relationship Id="rId99" Type="http://schemas.openxmlformats.org/officeDocument/2006/relationships/footer" Target="footer1.xml"/><Relationship Id="rId10" Type="http://schemas.openxmlformats.org/officeDocument/2006/relationships/image" Target="media/image52.png"/><Relationship Id="rId98" Type="http://schemas.openxmlformats.org/officeDocument/2006/relationships/header" Target="header1.xml"/><Relationship Id="rId13" Type="http://schemas.openxmlformats.org/officeDocument/2006/relationships/image" Target="media/image46.png"/><Relationship Id="rId12" Type="http://schemas.openxmlformats.org/officeDocument/2006/relationships/image" Target="media/image9.png"/><Relationship Id="rId91" Type="http://schemas.openxmlformats.org/officeDocument/2006/relationships/image" Target="media/image68.png"/><Relationship Id="rId90" Type="http://schemas.openxmlformats.org/officeDocument/2006/relationships/image" Target="media/image79.png"/><Relationship Id="rId93" Type="http://schemas.openxmlformats.org/officeDocument/2006/relationships/image" Target="media/image17.png"/><Relationship Id="rId92" Type="http://schemas.openxmlformats.org/officeDocument/2006/relationships/image" Target="media/image18.png"/><Relationship Id="rId15" Type="http://schemas.openxmlformats.org/officeDocument/2006/relationships/image" Target="media/image67.png"/><Relationship Id="rId14" Type="http://schemas.openxmlformats.org/officeDocument/2006/relationships/image" Target="media/image20.png"/><Relationship Id="rId17" Type="http://schemas.openxmlformats.org/officeDocument/2006/relationships/image" Target="media/image85.png"/><Relationship Id="rId16" Type="http://schemas.openxmlformats.org/officeDocument/2006/relationships/image" Target="media/image56.png"/><Relationship Id="rId19" Type="http://schemas.openxmlformats.org/officeDocument/2006/relationships/image" Target="media/image48.png"/><Relationship Id="rId18" Type="http://schemas.openxmlformats.org/officeDocument/2006/relationships/image" Target="media/image40.png"/><Relationship Id="rId84" Type="http://schemas.openxmlformats.org/officeDocument/2006/relationships/image" Target="media/image33.png"/><Relationship Id="rId83" Type="http://schemas.openxmlformats.org/officeDocument/2006/relationships/image" Target="media/image49.png"/><Relationship Id="rId86" Type="http://schemas.openxmlformats.org/officeDocument/2006/relationships/image" Target="media/image88.png"/><Relationship Id="rId85" Type="http://schemas.openxmlformats.org/officeDocument/2006/relationships/image" Target="media/image80.png"/><Relationship Id="rId88" Type="http://schemas.openxmlformats.org/officeDocument/2006/relationships/image" Target="media/image29.png"/><Relationship Id="rId87" Type="http://schemas.openxmlformats.org/officeDocument/2006/relationships/image" Target="media/image71.png"/><Relationship Id="rId89" Type="http://schemas.openxmlformats.org/officeDocument/2006/relationships/image" Target="media/image57.png"/><Relationship Id="rId80" Type="http://schemas.openxmlformats.org/officeDocument/2006/relationships/image" Target="media/image42.png"/><Relationship Id="rId82" Type="http://schemas.openxmlformats.org/officeDocument/2006/relationships/image" Target="media/image59.png"/><Relationship Id="rId81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9.png"/><Relationship Id="rId8" Type="http://schemas.openxmlformats.org/officeDocument/2006/relationships/image" Target="media/image25.png"/><Relationship Id="rId73" Type="http://schemas.openxmlformats.org/officeDocument/2006/relationships/image" Target="media/image23.png"/><Relationship Id="rId72" Type="http://schemas.openxmlformats.org/officeDocument/2006/relationships/image" Target="media/image32.png"/><Relationship Id="rId75" Type="http://schemas.openxmlformats.org/officeDocument/2006/relationships/image" Target="media/image38.png"/><Relationship Id="rId74" Type="http://schemas.openxmlformats.org/officeDocument/2006/relationships/image" Target="media/image91.png"/><Relationship Id="rId77" Type="http://schemas.openxmlformats.org/officeDocument/2006/relationships/image" Target="media/image30.png"/><Relationship Id="rId76" Type="http://schemas.openxmlformats.org/officeDocument/2006/relationships/image" Target="media/image90.png"/><Relationship Id="rId79" Type="http://schemas.openxmlformats.org/officeDocument/2006/relationships/image" Target="media/image36.png"/><Relationship Id="rId78" Type="http://schemas.openxmlformats.org/officeDocument/2006/relationships/image" Target="media/image61.png"/><Relationship Id="rId71" Type="http://schemas.openxmlformats.org/officeDocument/2006/relationships/image" Target="media/image83.png"/><Relationship Id="rId70" Type="http://schemas.openxmlformats.org/officeDocument/2006/relationships/image" Target="media/image26.png"/><Relationship Id="rId62" Type="http://schemas.openxmlformats.org/officeDocument/2006/relationships/image" Target="media/image87.png"/><Relationship Id="rId61" Type="http://schemas.openxmlformats.org/officeDocument/2006/relationships/image" Target="media/image14.png"/><Relationship Id="rId64" Type="http://schemas.openxmlformats.org/officeDocument/2006/relationships/image" Target="media/image43.png"/><Relationship Id="rId63" Type="http://schemas.openxmlformats.org/officeDocument/2006/relationships/image" Target="media/image63.png"/><Relationship Id="rId66" Type="http://schemas.openxmlformats.org/officeDocument/2006/relationships/image" Target="media/image7.png"/><Relationship Id="rId65" Type="http://schemas.openxmlformats.org/officeDocument/2006/relationships/image" Target="media/image66.png"/><Relationship Id="rId68" Type="http://schemas.openxmlformats.org/officeDocument/2006/relationships/image" Target="media/image15.png"/><Relationship Id="rId67" Type="http://schemas.openxmlformats.org/officeDocument/2006/relationships/image" Target="media/image21.png"/><Relationship Id="rId60" Type="http://schemas.openxmlformats.org/officeDocument/2006/relationships/image" Target="media/image53.png"/><Relationship Id="rId69" Type="http://schemas.openxmlformats.org/officeDocument/2006/relationships/image" Target="media/image58.png"/><Relationship Id="rId51" Type="http://schemas.openxmlformats.org/officeDocument/2006/relationships/image" Target="media/image64.png"/><Relationship Id="rId50" Type="http://schemas.openxmlformats.org/officeDocument/2006/relationships/image" Target="media/image41.png"/><Relationship Id="rId53" Type="http://schemas.openxmlformats.org/officeDocument/2006/relationships/image" Target="media/image35.png"/><Relationship Id="rId52" Type="http://schemas.openxmlformats.org/officeDocument/2006/relationships/image" Target="media/image11.png"/><Relationship Id="rId55" Type="http://schemas.openxmlformats.org/officeDocument/2006/relationships/image" Target="media/image55.png"/><Relationship Id="rId54" Type="http://schemas.openxmlformats.org/officeDocument/2006/relationships/image" Target="media/image70.png"/><Relationship Id="rId57" Type="http://schemas.openxmlformats.org/officeDocument/2006/relationships/image" Target="media/image72.png"/><Relationship Id="rId56" Type="http://schemas.openxmlformats.org/officeDocument/2006/relationships/image" Target="media/image84.png"/><Relationship Id="rId59" Type="http://schemas.openxmlformats.org/officeDocument/2006/relationships/image" Target="media/image13.png"/><Relationship Id="rId58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vD4gFj825GVjEN07yv60dQVvKQ==">CgMxLjAyCGguZ2pkZ3hzOAByITFmc1V1RmRqRXhMTEZCSjFiZWZXcHRSeDZDazVZNnZHVw==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2022-09-18T01:59:00Z</dcterms:created>
  <dc:creator>Bruna Ferreira Gugliano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43a503b34438473e91e7f4895ed16b1a</vt:lpwstr>
  </property>
</Properties>
</file>