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8AD0" w14:textId="7312DCAF" w:rsidR="005702BF" w:rsidRDefault="009B2304" w:rsidP="005702BF">
      <w:proofErr w:type="spellStart"/>
      <w:r>
        <w:t>Reoferta</w:t>
      </w:r>
      <w:proofErr w:type="spellEnd"/>
      <w:r>
        <w:t xml:space="preserve"> de cursos</w:t>
      </w:r>
      <w:r w:rsidR="00F67E29">
        <w:t xml:space="preserve"> </w:t>
      </w:r>
      <w:proofErr w:type="spellStart"/>
      <w:r w:rsidR="005702BF">
        <w:t>FIC</w:t>
      </w:r>
      <w:r>
        <w:t>s</w:t>
      </w:r>
      <w:proofErr w:type="spellEnd"/>
    </w:p>
    <w:p w14:paraId="2433169F" w14:textId="1F7A6043" w:rsidR="005702BF" w:rsidRPr="005702BF" w:rsidRDefault="005702BF" w:rsidP="005702BF">
      <w:pPr>
        <w:rPr>
          <w:color w:val="FF0000"/>
        </w:rPr>
      </w:pPr>
      <w:r>
        <w:t xml:space="preserve">Estão sendo disponibilizadas vagas para </w:t>
      </w:r>
      <w:r w:rsidRPr="0016237F">
        <w:t xml:space="preserve">trinta e oito </w:t>
      </w:r>
      <w:r>
        <w:t>cursos</w:t>
      </w:r>
      <w:r w:rsidR="0016237F">
        <w:t>: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0"/>
        <w:gridCol w:w="1360"/>
      </w:tblGrid>
      <w:tr w:rsidR="0016237F" w:rsidRPr="0016237F" w14:paraId="5875B21A" w14:textId="77777777" w:rsidTr="0016237F">
        <w:trPr>
          <w:trHeight w:val="315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06DFA9C5" w14:textId="16DA52B8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Cursos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FICs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809234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</w:t>
            </w:r>
          </w:p>
        </w:tc>
      </w:tr>
      <w:tr w:rsidR="0016237F" w:rsidRPr="0016237F" w14:paraId="5D86D660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363E67C9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4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Montador e Reparador de Computadores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2069C8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5B15CF75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8DB0DF9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5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Administrativo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B3CEEB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3E3F9F61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6EC49D48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6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de Controle de Qualidade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D2D4F0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180h</w:t>
            </w:r>
          </w:p>
        </w:tc>
      </w:tr>
      <w:tr w:rsidR="0016237F" w:rsidRPr="0016237F" w14:paraId="1B2E8B8F" w14:textId="77777777" w:rsidTr="0016237F">
        <w:trPr>
          <w:trHeight w:val="315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29D21BD0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7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Gestor de Microempresa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81D0A7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1FBE1757" w14:textId="77777777" w:rsidTr="0016237F">
        <w:trPr>
          <w:trHeight w:val="315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63ACAE36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8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Operador de Computador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2A42F79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18D90698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5A922B1D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9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Programador Web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48CCE74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3EB6A248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5281988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0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Gestão de Resíduos Sólidos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683499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240h</w:t>
            </w:r>
          </w:p>
        </w:tc>
      </w:tr>
      <w:tr w:rsidR="0016237F" w:rsidRPr="0016237F" w14:paraId="0D50BC0D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7F7C6FAE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1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Inclusão Digital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D56A02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3176433A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6D4AF2B8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2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Agricultor Familiar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4E7F4B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13A430A9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20FDDFF7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3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de Logística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85BCAE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35486A25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CEB87E2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4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de Recursos Humanos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C89D54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2BE41938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361CE3FC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5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Auxiliar Pedagógico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630C86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395372C7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68A83715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6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Editor de Animação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56143F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496D799A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5167177B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7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Editor de Projeto Visual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FCA5B1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209F88B1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07DEDDFE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8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Programador de Sistemas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F712F9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694CCB12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234BA48D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19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Logística Reversa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F47C2E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210h</w:t>
            </w:r>
          </w:p>
        </w:tc>
      </w:tr>
      <w:tr w:rsidR="0016237F" w:rsidRPr="0016237F" w14:paraId="083889C7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421773FD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0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Projetos Sociais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C993D1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4DB7A12C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7C0A4A64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1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Almoxarife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D4D9E3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31FEDB0E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8AEE84F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2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Financeiro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12D194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7A5B457B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9267C15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3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Auxiliar de Agropecuária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72FCDB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48A33079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A857D7E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4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Desenhista de Animação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2BFD5A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7E008884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37877670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5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Desenhista de Produtos Gráficos Web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D7706A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724B6D64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75823360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6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Inspetor da Qualidade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F9DACB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5F30E5B2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52B098C0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7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Operador de Editoração Eletrônica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E0EEAA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79852F9F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71E8B3C1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8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Recepcionista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44E801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0F4B41DA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0580EEFC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29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Alimentação Escolar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5CF5B7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2230D167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552A0FE7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0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Limpeza Urbana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B0E43D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20CED3FB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45DE1CB5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1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Agricultor Orgânico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001FBF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43C67ADF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60420005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2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de Planejamento, Programação e Controle de Produção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07A80A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05FCDFB5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3064A4CA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3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Assistente de Tesouraria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12A2D1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05BC516D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511EC392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4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Copeiro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41A74F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47DE89EC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248C8044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5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Cuidador de Idoso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D2176FD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6458C3DE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3F5DFD8C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6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Garçom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D4C365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38F622E1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3C5F151C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7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Instalador e Reparador de Redes de Computadores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B99782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200h</w:t>
            </w:r>
          </w:p>
        </w:tc>
      </w:tr>
      <w:tr w:rsidR="0016237F" w:rsidRPr="0016237F" w14:paraId="6E15503E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55A4E49C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8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Mensageiro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E30A77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297F4E98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bottom"/>
            <w:hideMark/>
          </w:tcPr>
          <w:p w14:paraId="42B452A2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39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Mensageiro em Meio de Hospedagem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D2F149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  <w:tr w:rsidR="0016237F" w:rsidRPr="0016237F" w14:paraId="70DD28AC" w14:textId="77777777" w:rsidTr="0016237F">
        <w:trPr>
          <w:trHeight w:val="300"/>
        </w:trPr>
        <w:tc>
          <w:tcPr>
            <w:tcW w:w="7360" w:type="dxa"/>
            <w:shd w:val="clear" w:color="auto" w:fill="auto"/>
            <w:noWrap/>
            <w:vAlign w:val="center"/>
            <w:hideMark/>
          </w:tcPr>
          <w:p w14:paraId="13F6E53A" w14:textId="77777777" w:rsidR="0016237F" w:rsidRPr="0016237F" w:rsidRDefault="00000000" w:rsidP="00162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hyperlink r:id="rId40" w:history="1">
              <w:r w:rsidR="0016237F" w:rsidRPr="0016237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Agente de Recepção e Reserva em Meio de Hospedagem</w:t>
              </w:r>
            </w:hyperlink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C4AAE8" w14:textId="77777777" w:rsidR="0016237F" w:rsidRPr="0016237F" w:rsidRDefault="0016237F" w:rsidP="0016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623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160h</w:t>
            </w:r>
          </w:p>
        </w:tc>
      </w:tr>
    </w:tbl>
    <w:p w14:paraId="56F7948F" w14:textId="77777777" w:rsidR="005702BF" w:rsidRDefault="005702BF" w:rsidP="005702BF"/>
    <w:p w14:paraId="76F3E69E" w14:textId="0692BA21" w:rsidR="005702BF" w:rsidRDefault="008D3285" w:rsidP="001D1DB1">
      <w:pPr>
        <w:jc w:val="both"/>
      </w:pPr>
      <w:r>
        <w:t>A partir de 24/05/2023 estará</w:t>
      </w:r>
      <w:r w:rsidR="005702BF">
        <w:t xml:space="preserve"> aberto o processo de seleção e matrículas para</w:t>
      </w:r>
      <w:r w:rsidR="009B2304">
        <w:t xml:space="preserve"> </w:t>
      </w:r>
      <w:proofErr w:type="spellStart"/>
      <w:r w:rsidR="009B2304">
        <w:t>reoferta</w:t>
      </w:r>
      <w:proofErr w:type="spellEnd"/>
      <w:r w:rsidR="009B2304">
        <w:t xml:space="preserve"> de</w:t>
      </w:r>
      <w:r w:rsidR="005702BF">
        <w:t xml:space="preserve"> Cursos de Formação Inicial e Continuada (FIC) modalidade de Educação a Distância. </w:t>
      </w:r>
    </w:p>
    <w:p w14:paraId="2F17EE01" w14:textId="034A1DCA" w:rsidR="005702BF" w:rsidRDefault="004840CF" w:rsidP="005702BF">
      <w:r>
        <w:t xml:space="preserve">Esses cursos estarão disponíveis para os </w:t>
      </w:r>
      <w:r w:rsidR="000D1A60">
        <w:t xml:space="preserve">seguintes Polos/Municípios: </w:t>
      </w:r>
    </w:p>
    <w:tbl>
      <w:tblPr>
        <w:tblW w:w="70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1A1C9A" w:rsidRPr="001A1C9A" w14:paraId="38FBD90A" w14:textId="77777777" w:rsidTr="001A1C9A">
        <w:trPr>
          <w:trHeight w:val="8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DADA" w:fill="DADADA"/>
            <w:noWrap/>
            <w:vAlign w:val="bottom"/>
            <w:hideMark/>
          </w:tcPr>
          <w:p w14:paraId="61D4BA4C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A1C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POLOS/MUNICÍPIOS</w:t>
            </w:r>
          </w:p>
        </w:tc>
      </w:tr>
      <w:tr w:rsidR="001A1C9A" w:rsidRPr="001A1C9A" w14:paraId="24B4472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2FE6" w14:textId="0EDF87D5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Ametista do Sul</w:t>
            </w:r>
          </w:p>
        </w:tc>
      </w:tr>
      <w:tr w:rsidR="001A1C9A" w:rsidRPr="001A1C9A" w14:paraId="36AB9FD1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3AC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Agudo</w:t>
            </w:r>
          </w:p>
        </w:tc>
      </w:tr>
      <w:tr w:rsidR="001A1C9A" w:rsidRPr="001A1C9A" w14:paraId="4A16CE3F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EA7E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Arroio dos Ratos</w:t>
            </w:r>
          </w:p>
        </w:tc>
      </w:tr>
      <w:tr w:rsidR="001A1C9A" w:rsidRPr="001A1C9A" w14:paraId="75E209BD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251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Bagé</w:t>
            </w:r>
          </w:p>
        </w:tc>
      </w:tr>
      <w:tr w:rsidR="001A1C9A" w:rsidRPr="001A1C9A" w14:paraId="40165B12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8E9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Balneário Pinhal</w:t>
            </w:r>
          </w:p>
        </w:tc>
      </w:tr>
      <w:tr w:rsidR="001A1C9A" w:rsidRPr="001A1C9A" w14:paraId="735A4B8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87E6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Cacequi</w:t>
            </w:r>
          </w:p>
        </w:tc>
      </w:tr>
      <w:tr w:rsidR="001A1C9A" w:rsidRPr="001A1C9A" w14:paraId="1A7597D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9D76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Cachoeira do Sul</w:t>
            </w:r>
          </w:p>
        </w:tc>
      </w:tr>
      <w:tr w:rsidR="001A1C9A" w:rsidRPr="001A1C9A" w14:paraId="7A4F800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53D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Camaquã</w:t>
            </w:r>
          </w:p>
        </w:tc>
      </w:tr>
      <w:tr w:rsidR="001A1C9A" w:rsidRPr="001A1C9A" w14:paraId="309512E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2CC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Camargo</w:t>
            </w:r>
          </w:p>
        </w:tc>
      </w:tr>
      <w:tr w:rsidR="001A1C9A" w:rsidRPr="001A1C9A" w14:paraId="7FECB35D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F3A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Candelária</w:t>
            </w:r>
          </w:p>
        </w:tc>
      </w:tr>
      <w:tr w:rsidR="001A1C9A" w:rsidRPr="001A1C9A" w14:paraId="32DC696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005B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Canguçu</w:t>
            </w:r>
          </w:p>
        </w:tc>
      </w:tr>
      <w:tr w:rsidR="001A1C9A" w:rsidRPr="001A1C9A" w14:paraId="3B3EDFE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F6DA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Capão do Leão</w:t>
            </w:r>
          </w:p>
        </w:tc>
      </w:tr>
      <w:tr w:rsidR="001A1C9A" w:rsidRPr="001A1C9A" w14:paraId="40FC148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E75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Cerro Largo</w:t>
            </w:r>
          </w:p>
        </w:tc>
      </w:tr>
      <w:tr w:rsidR="001A1C9A" w:rsidRPr="001A1C9A" w14:paraId="7343D26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8A56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Charqueadas</w:t>
            </w:r>
          </w:p>
        </w:tc>
      </w:tr>
      <w:tr w:rsidR="001A1C9A" w:rsidRPr="001A1C9A" w14:paraId="7F004DE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302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Chapecó </w:t>
            </w:r>
          </w:p>
        </w:tc>
      </w:tr>
      <w:tr w:rsidR="001A1C9A" w:rsidRPr="001A1C9A" w14:paraId="7CB71E5F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EC9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Constantina</w:t>
            </w:r>
          </w:p>
        </w:tc>
      </w:tr>
      <w:tr w:rsidR="001A1C9A" w:rsidRPr="001A1C9A" w14:paraId="7A8BDEB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0C77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Cruz Alta</w:t>
            </w:r>
          </w:p>
        </w:tc>
      </w:tr>
      <w:tr w:rsidR="001A1C9A" w:rsidRPr="001A1C9A" w14:paraId="0B8EA8E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CFC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Encantado</w:t>
            </w:r>
          </w:p>
        </w:tc>
      </w:tr>
      <w:tr w:rsidR="001A1C9A" w:rsidRPr="001A1C9A" w14:paraId="28F85FB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CAA7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Engenho Velho</w:t>
            </w:r>
          </w:p>
        </w:tc>
      </w:tr>
      <w:tr w:rsidR="001A1C9A" w:rsidRPr="001A1C9A" w14:paraId="7220F02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548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Entre Rios do Sul</w:t>
            </w:r>
          </w:p>
        </w:tc>
      </w:tr>
      <w:tr w:rsidR="001A1C9A" w:rsidRPr="001A1C9A" w14:paraId="5359530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B11B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Encruzilhada do Sul</w:t>
            </w:r>
          </w:p>
        </w:tc>
      </w:tr>
      <w:tr w:rsidR="001A1C9A" w:rsidRPr="001A1C9A" w14:paraId="3FF16FD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A42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Esteio</w:t>
            </w:r>
          </w:p>
        </w:tc>
      </w:tr>
      <w:tr w:rsidR="001A1C9A" w:rsidRPr="001A1C9A" w14:paraId="79FF31D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AA5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Faxinal do Soturno</w:t>
            </w:r>
          </w:p>
        </w:tc>
      </w:tr>
      <w:tr w:rsidR="001A1C9A" w:rsidRPr="001A1C9A" w14:paraId="5C58602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7FA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Faxinalzinho </w:t>
            </w:r>
          </w:p>
        </w:tc>
      </w:tr>
      <w:tr w:rsidR="001A1C9A" w:rsidRPr="001A1C9A" w14:paraId="27AF8E4D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FDD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Gramado</w:t>
            </w:r>
          </w:p>
        </w:tc>
      </w:tr>
      <w:tr w:rsidR="001A1C9A" w:rsidRPr="001A1C9A" w14:paraId="44FF796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2E31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Gramado dos Loureiros</w:t>
            </w:r>
          </w:p>
        </w:tc>
      </w:tr>
      <w:tr w:rsidR="001A1C9A" w:rsidRPr="001A1C9A" w14:paraId="5133AF3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EC5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Gravataí</w:t>
            </w:r>
          </w:p>
        </w:tc>
      </w:tr>
      <w:tr w:rsidR="001A1C9A" w:rsidRPr="001A1C9A" w14:paraId="1C18C9E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08B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Herval</w:t>
            </w:r>
          </w:p>
        </w:tc>
      </w:tr>
      <w:tr w:rsidR="001A1C9A" w:rsidRPr="001A1C9A" w14:paraId="6D682FC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FEC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Hulha Negra</w:t>
            </w:r>
          </w:p>
        </w:tc>
      </w:tr>
      <w:tr w:rsidR="001A1C9A" w:rsidRPr="001A1C9A" w14:paraId="23E1AB2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639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Imbé</w:t>
            </w:r>
          </w:p>
        </w:tc>
      </w:tr>
      <w:tr w:rsidR="001A1C9A" w:rsidRPr="001A1C9A" w14:paraId="797A195F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220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Itaqui</w:t>
            </w:r>
          </w:p>
        </w:tc>
      </w:tr>
      <w:tr w:rsidR="001A1C9A" w:rsidRPr="001A1C9A" w14:paraId="2A3C575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4AB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Jacuizinho</w:t>
            </w:r>
          </w:p>
        </w:tc>
      </w:tr>
      <w:tr w:rsidR="001A1C9A" w:rsidRPr="001A1C9A" w14:paraId="5A8A7D1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1877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Jaguarão</w:t>
            </w:r>
          </w:p>
        </w:tc>
      </w:tr>
      <w:tr w:rsidR="001A1C9A" w:rsidRPr="001A1C9A" w14:paraId="7FE35FD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093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Jaquirana</w:t>
            </w:r>
          </w:p>
        </w:tc>
      </w:tr>
      <w:tr w:rsidR="001A1C9A" w:rsidRPr="001A1C9A" w14:paraId="72C20906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6A90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Lajeado</w:t>
            </w:r>
          </w:p>
        </w:tc>
      </w:tr>
      <w:tr w:rsidR="001A1C9A" w:rsidRPr="001A1C9A" w14:paraId="11D13A5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2EE8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Liberato Salzano </w:t>
            </w:r>
          </w:p>
        </w:tc>
      </w:tr>
      <w:tr w:rsidR="001A1C9A" w:rsidRPr="001A1C9A" w14:paraId="0DCD31D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276C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Mostardas</w:t>
            </w:r>
          </w:p>
        </w:tc>
      </w:tr>
      <w:tr w:rsidR="001A1C9A" w:rsidRPr="001A1C9A" w14:paraId="78510E12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527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Novo Cabrais</w:t>
            </w:r>
          </w:p>
        </w:tc>
      </w:tr>
      <w:tr w:rsidR="001A1C9A" w:rsidRPr="001A1C9A" w14:paraId="01D63A4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B1E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Novo Xingu</w:t>
            </w:r>
          </w:p>
        </w:tc>
      </w:tr>
      <w:tr w:rsidR="001A1C9A" w:rsidRPr="001A1C9A" w14:paraId="6129DD4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072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Nonoai</w:t>
            </w:r>
            <w:proofErr w:type="spellEnd"/>
          </w:p>
        </w:tc>
      </w:tr>
      <w:tr w:rsidR="001A1C9A" w:rsidRPr="001A1C9A" w14:paraId="5D74C57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C3A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Novo Hamburgo</w:t>
            </w:r>
          </w:p>
        </w:tc>
      </w:tr>
      <w:tr w:rsidR="001A1C9A" w:rsidRPr="001A1C9A" w14:paraId="212CF001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95E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Palmeira das Missões</w:t>
            </w:r>
          </w:p>
        </w:tc>
      </w:tr>
      <w:tr w:rsidR="001A1C9A" w:rsidRPr="001A1C9A" w14:paraId="2599945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2BB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Panambi</w:t>
            </w:r>
          </w:p>
        </w:tc>
      </w:tr>
      <w:tr w:rsidR="001A1C9A" w:rsidRPr="001A1C9A" w14:paraId="04D0007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F84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Pareci Novo</w:t>
            </w:r>
          </w:p>
        </w:tc>
      </w:tr>
      <w:tr w:rsidR="001A1C9A" w:rsidRPr="001A1C9A" w14:paraId="444F16C2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E1B0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Passo Fundo</w:t>
            </w:r>
          </w:p>
        </w:tc>
      </w:tr>
      <w:tr w:rsidR="001A1C9A" w:rsidRPr="001A1C9A" w14:paraId="2327A64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F40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Pedro Osório</w:t>
            </w:r>
          </w:p>
        </w:tc>
      </w:tr>
      <w:tr w:rsidR="001A1C9A" w:rsidRPr="001A1C9A" w14:paraId="348CD18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3194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Pelotas</w:t>
            </w:r>
          </w:p>
        </w:tc>
      </w:tr>
      <w:tr w:rsidR="001A1C9A" w:rsidRPr="001A1C9A" w14:paraId="1A10350E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4E3C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Picada Café</w:t>
            </w:r>
          </w:p>
        </w:tc>
      </w:tr>
      <w:tr w:rsidR="001A1C9A" w:rsidRPr="001A1C9A" w14:paraId="1F11AC0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2B1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Pinheiro Machado</w:t>
            </w:r>
          </w:p>
        </w:tc>
      </w:tr>
      <w:tr w:rsidR="001A1C9A" w:rsidRPr="001A1C9A" w14:paraId="47F96F4D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7BD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Piratini</w:t>
            </w:r>
          </w:p>
        </w:tc>
      </w:tr>
      <w:tr w:rsidR="001A1C9A" w:rsidRPr="001A1C9A" w14:paraId="0F313C7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C8A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Planalto</w:t>
            </w:r>
          </w:p>
        </w:tc>
      </w:tr>
      <w:tr w:rsidR="001A1C9A" w:rsidRPr="001A1C9A" w14:paraId="7F50DDE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182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Ponte Serrada</w:t>
            </w:r>
          </w:p>
        </w:tc>
      </w:tr>
      <w:tr w:rsidR="001A1C9A" w:rsidRPr="001A1C9A" w14:paraId="2F40E71E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787B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Porto Alegre (Associado - UFRGS)</w:t>
            </w:r>
          </w:p>
        </w:tc>
      </w:tr>
      <w:tr w:rsidR="001A1C9A" w:rsidRPr="001A1C9A" w14:paraId="5FB62A76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3AF8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Porto Alegre (Convênio INES)</w:t>
            </w:r>
          </w:p>
        </w:tc>
      </w:tr>
      <w:tr w:rsidR="001A1C9A" w:rsidRPr="001A1C9A" w14:paraId="79AB8E91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E00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Praia Grande</w:t>
            </w:r>
          </w:p>
        </w:tc>
      </w:tr>
      <w:tr w:rsidR="001A1C9A" w:rsidRPr="001A1C9A" w14:paraId="3C55E31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38D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Quaraí</w:t>
            </w:r>
          </w:p>
        </w:tc>
      </w:tr>
      <w:tr w:rsidR="001A1C9A" w:rsidRPr="001A1C9A" w14:paraId="685ADAB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235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Restinga Seca</w:t>
            </w:r>
          </w:p>
        </w:tc>
      </w:tr>
      <w:tr w:rsidR="001A1C9A" w:rsidRPr="001A1C9A" w14:paraId="73D6DB1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705A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Rio dos Índios</w:t>
            </w:r>
          </w:p>
        </w:tc>
      </w:tr>
      <w:tr w:rsidR="001A1C9A" w:rsidRPr="001A1C9A" w14:paraId="3F2AF66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527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Rio Grande</w:t>
            </w:r>
          </w:p>
        </w:tc>
      </w:tr>
      <w:tr w:rsidR="001A1C9A" w:rsidRPr="001A1C9A" w14:paraId="761584B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5AC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Ronda Alta</w:t>
            </w:r>
          </w:p>
        </w:tc>
      </w:tr>
      <w:tr w:rsidR="001A1C9A" w:rsidRPr="001A1C9A" w14:paraId="641010CF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4767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Rodeio Bonito</w:t>
            </w:r>
          </w:p>
        </w:tc>
      </w:tr>
      <w:tr w:rsidR="001A1C9A" w:rsidRPr="001A1C9A" w14:paraId="5C0027B9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BF9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Rosário do Sul</w:t>
            </w:r>
          </w:p>
        </w:tc>
      </w:tr>
      <w:tr w:rsidR="001A1C9A" w:rsidRPr="001A1C9A" w14:paraId="71F4B39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C79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Borja</w:t>
            </w:r>
          </w:p>
        </w:tc>
      </w:tr>
      <w:tr w:rsidR="001A1C9A" w:rsidRPr="001A1C9A" w14:paraId="026A1B97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286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Sant´Ana do Livramento</w:t>
            </w:r>
          </w:p>
        </w:tc>
      </w:tr>
      <w:tr w:rsidR="001A1C9A" w:rsidRPr="001A1C9A" w14:paraId="157FE73D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1225C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Santa Maria</w:t>
            </w:r>
          </w:p>
        </w:tc>
      </w:tr>
      <w:tr w:rsidR="001A1C9A" w:rsidRPr="001A1C9A" w14:paraId="57DEB9E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C20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Santa Vitória do Palmar</w:t>
            </w:r>
          </w:p>
        </w:tc>
      </w:tr>
      <w:tr w:rsidR="001A1C9A" w:rsidRPr="001A1C9A" w14:paraId="1664DF2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66BB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Santana da Boa Vista</w:t>
            </w:r>
          </w:p>
        </w:tc>
      </w:tr>
      <w:tr w:rsidR="001A1C9A" w:rsidRPr="001A1C9A" w14:paraId="33B5C2A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0FD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Santiago</w:t>
            </w:r>
          </w:p>
        </w:tc>
      </w:tr>
      <w:tr w:rsidR="001A1C9A" w:rsidRPr="001A1C9A" w14:paraId="23A10A65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78E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Santo Antônio da Patrulha</w:t>
            </w:r>
          </w:p>
        </w:tc>
      </w:tr>
      <w:tr w:rsidR="001A1C9A" w:rsidRPr="001A1C9A" w14:paraId="6BEEC276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868D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Francisco de Paula</w:t>
            </w:r>
          </w:p>
        </w:tc>
      </w:tr>
      <w:tr w:rsidR="001A1C9A" w:rsidRPr="001A1C9A" w14:paraId="413C133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710CB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Gabriel</w:t>
            </w:r>
          </w:p>
        </w:tc>
      </w:tr>
      <w:tr w:rsidR="001A1C9A" w:rsidRPr="001A1C9A" w14:paraId="2A0E0126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8F14E" w14:textId="7A7C1169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São João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Polêsi</w:t>
            </w: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ne</w:t>
            </w:r>
            <w:proofErr w:type="spellEnd"/>
          </w:p>
        </w:tc>
      </w:tr>
      <w:tr w:rsidR="001A1C9A" w:rsidRPr="001A1C9A" w14:paraId="48B65C5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10A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José das Missões</w:t>
            </w:r>
          </w:p>
        </w:tc>
      </w:tr>
      <w:tr w:rsidR="001A1C9A" w:rsidRPr="001A1C9A" w14:paraId="3893DED3" w14:textId="77777777" w:rsidTr="001A1C9A">
        <w:trPr>
          <w:trHeight w:val="2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BBF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José do Norte</w:t>
            </w:r>
          </w:p>
        </w:tc>
      </w:tr>
      <w:tr w:rsidR="001A1C9A" w:rsidRPr="001A1C9A" w14:paraId="49E07E6F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0910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Lourenço do Sul</w:t>
            </w:r>
          </w:p>
        </w:tc>
      </w:tr>
      <w:tr w:rsidR="001A1C9A" w:rsidRPr="001A1C9A" w14:paraId="13D0AA1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371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São Sepé</w:t>
            </w:r>
          </w:p>
        </w:tc>
      </w:tr>
      <w:tr w:rsidR="001A1C9A" w:rsidRPr="001A1C9A" w14:paraId="3039F86A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4A08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Sapiranga</w:t>
            </w:r>
          </w:p>
        </w:tc>
      </w:tr>
      <w:tr w:rsidR="001A1C9A" w:rsidRPr="001A1C9A" w14:paraId="65905FB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B660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Sapucaia do Sul</w:t>
            </w:r>
          </w:p>
        </w:tc>
      </w:tr>
      <w:tr w:rsidR="001A1C9A" w:rsidRPr="001A1C9A" w14:paraId="451B983B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877C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Sarandi</w:t>
            </w:r>
          </w:p>
        </w:tc>
      </w:tr>
      <w:tr w:rsidR="001A1C9A" w:rsidRPr="001A1C9A" w14:paraId="36265CD3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F6C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Seberi</w:t>
            </w:r>
            <w:proofErr w:type="spellEnd"/>
          </w:p>
        </w:tc>
      </w:tr>
      <w:tr w:rsidR="001A1C9A" w:rsidRPr="001A1C9A" w14:paraId="0C21DE7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D727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Segredo</w:t>
            </w:r>
          </w:p>
        </w:tc>
      </w:tr>
      <w:tr w:rsidR="001A1C9A" w:rsidRPr="001A1C9A" w14:paraId="2D4D5DF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594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Serafina Corrêa</w:t>
            </w:r>
          </w:p>
        </w:tc>
      </w:tr>
      <w:tr w:rsidR="001A1C9A" w:rsidRPr="001A1C9A" w14:paraId="7B0C804E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CBE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Sobradinho</w:t>
            </w:r>
          </w:p>
        </w:tc>
      </w:tr>
      <w:tr w:rsidR="001A1C9A" w:rsidRPr="001A1C9A" w14:paraId="719E918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1D0F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Tapejara</w:t>
            </w:r>
          </w:p>
        </w:tc>
      </w:tr>
      <w:tr w:rsidR="001A1C9A" w:rsidRPr="001A1C9A" w14:paraId="32CBF39E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DF8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Tio Hugo</w:t>
            </w:r>
          </w:p>
        </w:tc>
      </w:tr>
      <w:tr w:rsidR="001A1C9A" w:rsidRPr="001A1C9A" w14:paraId="2435D41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DC971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Torres</w:t>
            </w:r>
          </w:p>
        </w:tc>
      </w:tr>
      <w:tr w:rsidR="001A1C9A" w:rsidRPr="001A1C9A" w14:paraId="4F04DDD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0AC4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Três Palmeiras</w:t>
            </w:r>
          </w:p>
        </w:tc>
      </w:tr>
      <w:tr w:rsidR="001A1C9A" w:rsidRPr="001A1C9A" w14:paraId="0ABDF57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61E3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Três de Maio</w:t>
            </w:r>
          </w:p>
        </w:tc>
      </w:tr>
      <w:tr w:rsidR="001A1C9A" w:rsidRPr="001A1C9A" w14:paraId="7B8BB054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B252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Três Passos</w:t>
            </w:r>
          </w:p>
        </w:tc>
      </w:tr>
      <w:tr w:rsidR="001A1C9A" w:rsidRPr="001A1C9A" w14:paraId="2FFC221C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7DBA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Trindade do sul</w:t>
            </w:r>
          </w:p>
        </w:tc>
      </w:tr>
      <w:tr w:rsidR="001A1C9A" w:rsidRPr="001A1C9A" w14:paraId="28706EC1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6855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Uruguaiana</w:t>
            </w:r>
          </w:p>
        </w:tc>
      </w:tr>
      <w:tr w:rsidR="001A1C9A" w:rsidRPr="001A1C9A" w14:paraId="7E2427D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AEE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Venâncio Aires</w:t>
            </w:r>
          </w:p>
        </w:tc>
      </w:tr>
      <w:tr w:rsidR="001A1C9A" w:rsidRPr="001A1C9A" w14:paraId="5AEE0428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84A7A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Vera Cruz</w:t>
            </w:r>
          </w:p>
        </w:tc>
      </w:tr>
      <w:tr w:rsidR="001A1C9A" w:rsidRPr="001A1C9A" w14:paraId="5B5F1610" w14:textId="77777777" w:rsidTr="001A1C9A">
        <w:trPr>
          <w:trHeight w:val="2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A90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Veranópolis</w:t>
            </w:r>
          </w:p>
        </w:tc>
      </w:tr>
      <w:tr w:rsidR="001A1C9A" w:rsidRPr="001A1C9A" w14:paraId="11F5130B" w14:textId="77777777" w:rsidTr="001A1C9A">
        <w:trPr>
          <w:trHeight w:val="2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5879" w14:textId="77777777" w:rsidR="001A1C9A" w:rsidRPr="001A1C9A" w:rsidRDefault="001A1C9A" w:rsidP="001A1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A1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Vila Flores</w:t>
            </w:r>
          </w:p>
        </w:tc>
      </w:tr>
    </w:tbl>
    <w:p w14:paraId="6A4DC447" w14:textId="77777777" w:rsidR="001A1C9A" w:rsidRDefault="001A1C9A" w:rsidP="005702BF">
      <w:pPr>
        <w:rPr>
          <w:rFonts w:ascii="Arial" w:hAnsi="Arial" w:cs="Arial"/>
          <w:sz w:val="24"/>
          <w:szCs w:val="24"/>
        </w:rPr>
      </w:pPr>
    </w:p>
    <w:p w14:paraId="2955C91F" w14:textId="7EDCA396" w:rsidR="00307CCD" w:rsidRDefault="00307CCD" w:rsidP="00570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informações a partir de 24/05/2023 no edital que estará disponível em </w:t>
      </w:r>
      <w:hyperlink r:id="rId41" w:history="1">
        <w:r w:rsidRPr="00453665">
          <w:rPr>
            <w:rStyle w:val="Hyperlink"/>
            <w:rFonts w:ascii="Arial" w:hAnsi="Arial" w:cs="Arial"/>
            <w:sz w:val="24"/>
            <w:szCs w:val="24"/>
          </w:rPr>
          <w:t>http://editais.ifsul.edu.br/index.php?c=lista&amp;id=1963</w:t>
        </w:r>
      </w:hyperlink>
    </w:p>
    <w:p w14:paraId="436CBAC3" w14:textId="568242FD" w:rsidR="00307CCD" w:rsidRDefault="00307CCD" w:rsidP="00570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Inscrições a partir de 24/05/2023 em </w:t>
      </w:r>
      <w:hyperlink r:id="rId42" w:history="1">
        <w:r w:rsidRPr="00453665">
          <w:rPr>
            <w:rStyle w:val="Hyperlink"/>
            <w:rFonts w:ascii="Arial" w:hAnsi="Arial" w:cs="Arial"/>
            <w:sz w:val="24"/>
            <w:szCs w:val="24"/>
          </w:rPr>
          <w:t>https://mundi.ifsul.edu.br/portal/</w:t>
        </w:r>
      </w:hyperlink>
    </w:p>
    <w:sectPr w:rsidR="00307CCD" w:rsidSect="00F67E29">
      <w:pgSz w:w="11906" w:h="16838"/>
      <w:pgMar w:top="568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F"/>
    <w:rsid w:val="000D1A60"/>
    <w:rsid w:val="0016237F"/>
    <w:rsid w:val="001A1C9A"/>
    <w:rsid w:val="001D1DB1"/>
    <w:rsid w:val="002B2427"/>
    <w:rsid w:val="002E15CE"/>
    <w:rsid w:val="00307CCD"/>
    <w:rsid w:val="004840CF"/>
    <w:rsid w:val="005702BF"/>
    <w:rsid w:val="007209D4"/>
    <w:rsid w:val="007627C4"/>
    <w:rsid w:val="008D3285"/>
    <w:rsid w:val="00904579"/>
    <w:rsid w:val="009B2304"/>
    <w:rsid w:val="009E029B"/>
    <w:rsid w:val="00B376B9"/>
    <w:rsid w:val="00D42774"/>
    <w:rsid w:val="00DE261B"/>
    <w:rsid w:val="00F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6B04"/>
  <w15:chartTrackingRefBased/>
  <w15:docId w15:val="{BD06CC56-E32D-413E-9981-609CFE5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D32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32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32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32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3285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B23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230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B2304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6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6" w:space="18" w:color="E8E7E7"/>
            <w:right w:val="none" w:sz="0" w:space="0" w:color="auto"/>
          </w:divBdr>
        </w:div>
        <w:div w:id="1711683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di.ifsul.edu.br/ava/course/view.php?id=152" TargetMode="External"/><Relationship Id="rId18" Type="http://schemas.openxmlformats.org/officeDocument/2006/relationships/hyperlink" Target="https://mundi.ifsul.edu.br/ava/course/view.php?id=157" TargetMode="External"/><Relationship Id="rId26" Type="http://schemas.openxmlformats.org/officeDocument/2006/relationships/hyperlink" Target="https://mundi.ifsul.edu.br/ava/course/view.php?id=179" TargetMode="External"/><Relationship Id="rId39" Type="http://schemas.openxmlformats.org/officeDocument/2006/relationships/hyperlink" Target="https://mundi.ifsul.edu.br/ava/course/view.php?id=334" TargetMode="External"/><Relationship Id="rId21" Type="http://schemas.openxmlformats.org/officeDocument/2006/relationships/hyperlink" Target="https://mundi.ifsul.edu.br/ava/course/view.php?id=175" TargetMode="External"/><Relationship Id="rId34" Type="http://schemas.openxmlformats.org/officeDocument/2006/relationships/hyperlink" Target="https://mundi.ifsul.edu.br/ava/course/view.php?id=329" TargetMode="External"/><Relationship Id="rId42" Type="http://schemas.openxmlformats.org/officeDocument/2006/relationships/hyperlink" Target="https://mundi.ifsul.edu.br/portal/" TargetMode="External"/><Relationship Id="rId7" Type="http://schemas.openxmlformats.org/officeDocument/2006/relationships/hyperlink" Target="https://mundi.ifsul.edu.br/ava/course/view.php?id=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di.ifsul.edu.br/ava/course/view.php?id=155" TargetMode="External"/><Relationship Id="rId20" Type="http://schemas.openxmlformats.org/officeDocument/2006/relationships/hyperlink" Target="https://mundi.ifsul.edu.br/ava/course/view.php?id=171" TargetMode="External"/><Relationship Id="rId29" Type="http://schemas.openxmlformats.org/officeDocument/2006/relationships/hyperlink" Target="https://mundi.ifsul.edu.br/ava/course/view.php?id=323" TargetMode="External"/><Relationship Id="rId41" Type="http://schemas.openxmlformats.org/officeDocument/2006/relationships/hyperlink" Target="http://editais.ifsul.edu.br/index.php?c=lista&amp;id=1963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di.ifsul.edu.br/ava/course/view.php?id=67" TargetMode="External"/><Relationship Id="rId11" Type="http://schemas.openxmlformats.org/officeDocument/2006/relationships/hyperlink" Target="https://mundi.ifsul.edu.br/ava/course/view.php?id=153" TargetMode="External"/><Relationship Id="rId24" Type="http://schemas.openxmlformats.org/officeDocument/2006/relationships/hyperlink" Target="https://mundi.ifsul.edu.br/ava/course/view.php?id=174" TargetMode="External"/><Relationship Id="rId32" Type="http://schemas.openxmlformats.org/officeDocument/2006/relationships/hyperlink" Target="https://mundi.ifsul.edu.br/ava/course/view.php?id=327" TargetMode="External"/><Relationship Id="rId37" Type="http://schemas.openxmlformats.org/officeDocument/2006/relationships/hyperlink" Target="https://mundi.ifsul.edu.br/ava/course/view.php?id=332" TargetMode="External"/><Relationship Id="rId40" Type="http://schemas.openxmlformats.org/officeDocument/2006/relationships/hyperlink" Target="https://mundi.ifsul.edu.br/ava/course/view.php?id=345" TargetMode="External"/><Relationship Id="rId5" Type="http://schemas.openxmlformats.org/officeDocument/2006/relationships/hyperlink" Target="https://mundi.ifsul.edu.br/ava/course/view.php?id=68" TargetMode="External"/><Relationship Id="rId15" Type="http://schemas.openxmlformats.org/officeDocument/2006/relationships/hyperlink" Target="https://mundi.ifsul.edu.br/ava/course/view.php?id=159" TargetMode="External"/><Relationship Id="rId23" Type="http://schemas.openxmlformats.org/officeDocument/2006/relationships/hyperlink" Target="https://mundi.ifsul.edu.br/ava/course/view.php?id=177" TargetMode="External"/><Relationship Id="rId28" Type="http://schemas.openxmlformats.org/officeDocument/2006/relationships/hyperlink" Target="https://mundi.ifsul.edu.br/ava/course/view.php?id=180" TargetMode="External"/><Relationship Id="rId36" Type="http://schemas.openxmlformats.org/officeDocument/2006/relationships/hyperlink" Target="https://mundi.ifsul.edu.br/ava/course/view.php?id=331" TargetMode="External"/><Relationship Id="rId10" Type="http://schemas.openxmlformats.org/officeDocument/2006/relationships/hyperlink" Target="https://mundi.ifsul.edu.br/ava/course/view.php?id=160" TargetMode="External"/><Relationship Id="rId19" Type="http://schemas.openxmlformats.org/officeDocument/2006/relationships/hyperlink" Target="https://mundi.ifsul.edu.br/ava/course/view.php?id=178" TargetMode="External"/><Relationship Id="rId31" Type="http://schemas.openxmlformats.org/officeDocument/2006/relationships/hyperlink" Target="https://mundi.ifsul.edu.br/ava/course/view.php?id=32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undi.ifsul.edu.br/ava/course/view.php?id=69" TargetMode="External"/><Relationship Id="rId9" Type="http://schemas.openxmlformats.org/officeDocument/2006/relationships/hyperlink" Target="https://mundi.ifsul.edu.br/ava/course/view.php?id=63" TargetMode="External"/><Relationship Id="rId14" Type="http://schemas.openxmlformats.org/officeDocument/2006/relationships/hyperlink" Target="https://mundi.ifsul.edu.br/ava/course/view.php?id=158" TargetMode="External"/><Relationship Id="rId22" Type="http://schemas.openxmlformats.org/officeDocument/2006/relationships/hyperlink" Target="https://mundi.ifsul.edu.br/ava/course/view.php?id=173" TargetMode="External"/><Relationship Id="rId27" Type="http://schemas.openxmlformats.org/officeDocument/2006/relationships/hyperlink" Target="https://mundi.ifsul.edu.br/ava/course/view.php?id=176" TargetMode="External"/><Relationship Id="rId30" Type="http://schemas.openxmlformats.org/officeDocument/2006/relationships/hyperlink" Target="https://mundi.ifsul.edu.br/ava/course/view.php?id=324" TargetMode="External"/><Relationship Id="rId35" Type="http://schemas.openxmlformats.org/officeDocument/2006/relationships/hyperlink" Target="https://mundi.ifsul.edu.br/ava/course/view.php?id=33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undi.ifsul.edu.br/ava/course/view.php?id=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undi.ifsul.edu.br/ava/course/view.php?id=151" TargetMode="External"/><Relationship Id="rId17" Type="http://schemas.openxmlformats.org/officeDocument/2006/relationships/hyperlink" Target="https://mundi.ifsul.edu.br/ava/course/view.php?id=156" TargetMode="External"/><Relationship Id="rId25" Type="http://schemas.openxmlformats.org/officeDocument/2006/relationships/hyperlink" Target="https://mundi.ifsul.edu.br/ava/course/view.php?id=172" TargetMode="External"/><Relationship Id="rId33" Type="http://schemas.openxmlformats.org/officeDocument/2006/relationships/hyperlink" Target="https://mundi.ifsul.edu.br/ava/course/view.php?id=328" TargetMode="External"/><Relationship Id="rId38" Type="http://schemas.openxmlformats.org/officeDocument/2006/relationships/hyperlink" Target="https://mundi.ifsul.edu.br/ava/course/view.php?id=33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</dc:creator>
  <cp:keywords/>
  <dc:description/>
  <cp:lastModifiedBy>Juliane Monks</cp:lastModifiedBy>
  <cp:revision>11</cp:revision>
  <dcterms:created xsi:type="dcterms:W3CDTF">2023-05-16T00:09:00Z</dcterms:created>
  <dcterms:modified xsi:type="dcterms:W3CDTF">2023-05-16T17:04:00Z</dcterms:modified>
</cp:coreProperties>
</file>